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C413" w14:textId="77777777" w:rsidR="00935C61" w:rsidRDefault="00935C61">
      <w:pPr>
        <w:pStyle w:val="a4"/>
        <w:spacing w:line="237" w:lineRule="auto"/>
        <w:rPr>
          <w:color w:val="212121"/>
        </w:rPr>
      </w:pPr>
    </w:p>
    <w:p w14:paraId="6670E7DD" w14:textId="6CDB9D2C"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Pr="00935C61">
        <w:t>МБДОУ</w:t>
      </w:r>
      <w:r w:rsidR="008E04D7">
        <w:rPr>
          <w:spacing w:val="-4"/>
        </w:rPr>
        <w:t xml:space="preserve"> Емельяновского детского сада № 3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p w14:paraId="147BF6C2" w14:textId="7A9CD74B" w:rsidR="000C399C" w:rsidRPr="00935C61" w:rsidRDefault="002C3489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90BE35" wp14:editId="5DAAC037">
                <wp:simplePos x="0" y="0"/>
                <wp:positionH relativeFrom="page">
                  <wp:posOffset>896620</wp:posOffset>
                </wp:positionH>
                <wp:positionV relativeFrom="paragraph">
                  <wp:posOffset>91440</wp:posOffset>
                </wp:positionV>
                <wp:extent cx="576897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3730" id="docshape2" o:spid="_x0000_s1026" style="position:absolute;margin-left:70.6pt;margin-top:7.2pt;width:454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" fillcolor="#ccc" stroked="f">
                <w10:wrap type="topAndBottom" anchorx="page"/>
              </v:rect>
            </w:pict>
          </mc:Fallback>
        </mc:AlternateContent>
      </w:r>
    </w:p>
    <w:p w14:paraId="72B63269" w14:textId="77777777"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14:paraId="4E9F2F1E" w14:textId="77777777" w:rsidTr="00935C61">
        <w:trPr>
          <w:trHeight w:val="774"/>
        </w:trPr>
        <w:tc>
          <w:tcPr>
            <w:tcW w:w="455" w:type="dxa"/>
          </w:tcPr>
          <w:p w14:paraId="52B8E05A" w14:textId="77777777"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14:paraId="1983C06D" w14:textId="77777777"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14:paraId="6E79E65E" w14:textId="77777777"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14:paraId="55879D02" w14:textId="77777777"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14:paraId="292B9038" w14:textId="77777777" w:rsidTr="00935C61">
        <w:trPr>
          <w:trHeight w:val="776"/>
        </w:trPr>
        <w:tc>
          <w:tcPr>
            <w:tcW w:w="7852" w:type="dxa"/>
            <w:gridSpan w:val="3"/>
          </w:tcPr>
          <w:p w14:paraId="4BDF6020" w14:textId="77777777"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14:paraId="53777760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3685AF55" w14:textId="77777777" w:rsidTr="00935C61">
        <w:trPr>
          <w:trHeight w:val="817"/>
        </w:trPr>
        <w:tc>
          <w:tcPr>
            <w:tcW w:w="455" w:type="dxa"/>
          </w:tcPr>
          <w:p w14:paraId="07486EDE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14:paraId="00D1E8CF" w14:textId="77777777"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14:paraId="0FDCFC7B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14:paraId="2BCEC5C4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0292BA58" w14:textId="77777777" w:rsidTr="00935C61">
        <w:trPr>
          <w:trHeight w:val="2158"/>
        </w:trPr>
        <w:tc>
          <w:tcPr>
            <w:tcW w:w="455" w:type="dxa"/>
          </w:tcPr>
          <w:p w14:paraId="41A417C6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14:paraId="4F30D873" w14:textId="77777777"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1FECA598" w14:textId="77777777"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14:paraId="54998EAF" w14:textId="77777777"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14:paraId="2203C0F1" w14:textId="77777777"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14:paraId="050DB093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793BB4C4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2C847C7" w14:textId="77777777" w:rsidTr="00935C61">
        <w:trPr>
          <w:trHeight w:val="1455"/>
        </w:trPr>
        <w:tc>
          <w:tcPr>
            <w:tcW w:w="455" w:type="dxa"/>
          </w:tcPr>
          <w:p w14:paraId="52036E40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14:paraId="68A97480" w14:textId="77777777"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14:paraId="47E74EE1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14:paraId="0FC9FBA9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4D38616B" w14:textId="77777777" w:rsidTr="00935C61">
        <w:trPr>
          <w:trHeight w:val="776"/>
        </w:trPr>
        <w:tc>
          <w:tcPr>
            <w:tcW w:w="7852" w:type="dxa"/>
            <w:gridSpan w:val="3"/>
          </w:tcPr>
          <w:p w14:paraId="68767EC6" w14:textId="77777777"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14:paraId="24EA57D6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65AA5759" w14:textId="77777777" w:rsidTr="00935C61">
        <w:trPr>
          <w:trHeight w:val="1137"/>
        </w:trPr>
        <w:tc>
          <w:tcPr>
            <w:tcW w:w="455" w:type="dxa"/>
          </w:tcPr>
          <w:p w14:paraId="06FE13F3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14:paraId="5C500F17" w14:textId="77777777"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14:paraId="065FDFF1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271EDA53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0F4E468" w14:textId="77777777" w:rsidTr="00935C61">
        <w:trPr>
          <w:trHeight w:val="774"/>
        </w:trPr>
        <w:tc>
          <w:tcPr>
            <w:tcW w:w="7852" w:type="dxa"/>
            <w:gridSpan w:val="3"/>
          </w:tcPr>
          <w:p w14:paraId="52E5F02F" w14:textId="77777777"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14:paraId="5A3C28C5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0ABC1C08" w14:textId="77777777" w:rsidTr="00935C61">
        <w:trPr>
          <w:trHeight w:val="1779"/>
        </w:trPr>
        <w:tc>
          <w:tcPr>
            <w:tcW w:w="455" w:type="dxa"/>
          </w:tcPr>
          <w:p w14:paraId="5DEB57A0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14:paraId="288D79E8" w14:textId="77777777"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14:paraId="568A7885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193E6BD9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37F424EB" w14:textId="77777777" w:rsidTr="00935C61">
        <w:trPr>
          <w:trHeight w:val="774"/>
        </w:trPr>
        <w:tc>
          <w:tcPr>
            <w:tcW w:w="7852" w:type="dxa"/>
            <w:gridSpan w:val="3"/>
          </w:tcPr>
          <w:p w14:paraId="6D8C1B39" w14:textId="77777777"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14:paraId="32FD3C04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0C53A260" w14:textId="77777777" w:rsidTr="00935C61">
        <w:trPr>
          <w:trHeight w:val="816"/>
        </w:trPr>
        <w:tc>
          <w:tcPr>
            <w:tcW w:w="455" w:type="dxa"/>
          </w:tcPr>
          <w:p w14:paraId="2C391F71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14:paraId="26780440" w14:textId="77777777"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14:paraId="6547C8B0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0DEB060C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72D30F6F" w14:textId="77777777" w:rsidTr="00935C61">
        <w:trPr>
          <w:trHeight w:val="814"/>
        </w:trPr>
        <w:tc>
          <w:tcPr>
            <w:tcW w:w="455" w:type="dxa"/>
          </w:tcPr>
          <w:p w14:paraId="7F88F033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14:paraId="4373BEA0" w14:textId="77777777"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14:paraId="4A64E1C2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1B359CF4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1C5787AC" w14:textId="77777777" w:rsidTr="00935C61">
        <w:trPr>
          <w:trHeight w:val="817"/>
        </w:trPr>
        <w:tc>
          <w:tcPr>
            <w:tcW w:w="455" w:type="dxa"/>
          </w:tcPr>
          <w:p w14:paraId="26040A84" w14:textId="77777777"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14:paraId="041420BB" w14:textId="77777777"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14:paraId="133850F2" w14:textId="77777777"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14:paraId="7286116D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14:paraId="64FC9BBD" w14:textId="77777777"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14:paraId="49EF7BB9" w14:textId="77777777"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0C399C" w14:paraId="78F61339" w14:textId="77777777">
        <w:trPr>
          <w:trHeight w:val="976"/>
        </w:trPr>
        <w:tc>
          <w:tcPr>
            <w:tcW w:w="449" w:type="dxa"/>
          </w:tcPr>
          <w:p w14:paraId="036A4ECA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14:paraId="205D420C" w14:textId="77777777"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14:paraId="34BB95B6" w14:textId="77777777"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14:paraId="1B6B284F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36722152" w14:textId="77777777">
        <w:trPr>
          <w:trHeight w:val="669"/>
        </w:trPr>
        <w:tc>
          <w:tcPr>
            <w:tcW w:w="7756" w:type="dxa"/>
            <w:gridSpan w:val="3"/>
          </w:tcPr>
          <w:p w14:paraId="134C5836" w14:textId="77777777"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14:paraId="72E0D5AC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471D6AA2" w14:textId="77777777">
        <w:trPr>
          <w:trHeight w:val="976"/>
        </w:trPr>
        <w:tc>
          <w:tcPr>
            <w:tcW w:w="449" w:type="dxa"/>
          </w:tcPr>
          <w:p w14:paraId="537507C0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14:paraId="4BB73D19" w14:textId="77777777"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14:paraId="4FAFB495" w14:textId="77777777"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14:paraId="22AFA36E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314CAD74" w14:textId="77777777">
        <w:trPr>
          <w:trHeight w:val="978"/>
        </w:trPr>
        <w:tc>
          <w:tcPr>
            <w:tcW w:w="449" w:type="dxa"/>
          </w:tcPr>
          <w:p w14:paraId="4E90A11E" w14:textId="77777777"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14:paraId="1D81D4B1" w14:textId="77777777"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14:paraId="18C94725" w14:textId="77777777"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14:paraId="7CBB1CCC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72EBC5DA" w14:textId="77777777">
        <w:trPr>
          <w:trHeight w:val="666"/>
        </w:trPr>
        <w:tc>
          <w:tcPr>
            <w:tcW w:w="449" w:type="dxa"/>
          </w:tcPr>
          <w:p w14:paraId="65A711FB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14:paraId="5569B807" w14:textId="77777777"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14:paraId="53C5C952" w14:textId="77777777"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14:paraId="65C93464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363115D0" w14:textId="77777777">
        <w:trPr>
          <w:trHeight w:val="669"/>
        </w:trPr>
        <w:tc>
          <w:tcPr>
            <w:tcW w:w="7756" w:type="dxa"/>
            <w:gridSpan w:val="3"/>
          </w:tcPr>
          <w:p w14:paraId="5A12411E" w14:textId="77777777"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14:paraId="0958FEBC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61A8A2F" w14:textId="77777777">
        <w:trPr>
          <w:trHeight w:val="976"/>
        </w:trPr>
        <w:tc>
          <w:tcPr>
            <w:tcW w:w="449" w:type="dxa"/>
          </w:tcPr>
          <w:p w14:paraId="141EAA27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14:paraId="7772489F" w14:textId="77777777"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14:paraId="7658ED46" w14:textId="77777777"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14:paraId="4C939DD3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5B34F5E" w14:textId="77777777">
        <w:trPr>
          <w:trHeight w:val="669"/>
        </w:trPr>
        <w:tc>
          <w:tcPr>
            <w:tcW w:w="6961" w:type="dxa"/>
            <w:gridSpan w:val="2"/>
          </w:tcPr>
          <w:p w14:paraId="53340171" w14:textId="77777777"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14:paraId="0D283A20" w14:textId="77777777"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14:paraId="5B4A8A95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14:paraId="5AF8AFCD" w14:textId="77777777"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14:paraId="117D1F78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082D09D3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42DEA537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14:paraId="72750658" w14:textId="77777777"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14:paraId="0E81563B" w14:textId="77777777"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14:paraId="12D5DD71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 соответствует требованиям содержательной насыщенности, полифункциональности, трансформируемости, доступности, безопасности — 27 – 39 баллов;</w:t>
      </w:r>
    </w:p>
    <w:p w14:paraId="319D00E2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ДОУ требует незначительных дополнений и изменений для соответствия содержательной насыщенности, полифункциональности, трансформируемости, доступности, безопасности — до 27 баллов;</w:t>
      </w:r>
    </w:p>
    <w:p w14:paraId="6F37A6DB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ДОУ требует значительных дополнений и изменений для соответствия содержательной насыщенности, полифункциональности, трансформируемости, доступности, безопасности — 20 и ниже.</w:t>
      </w:r>
    </w:p>
    <w:p w14:paraId="450907B5" w14:textId="77777777" w:rsidR="000C399C" w:rsidRDefault="000C399C">
      <w:pPr>
        <w:pStyle w:val="a3"/>
        <w:ind w:left="0" w:firstLine="0"/>
        <w:jc w:val="left"/>
        <w:rPr>
          <w:sz w:val="26"/>
        </w:rPr>
      </w:pPr>
    </w:p>
    <w:p w14:paraId="0679972E" w14:textId="1736182E"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образовательная среда возрастных групп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>содержательной насыщенности, полифункциональности, трансформируемости,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14:paraId="01A96CD2" w14:textId="77777777"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14:paraId="5BC0751A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14:paraId="015944DC" w14:textId="77777777"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14:paraId="58B365C4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lastRenderedPageBreak/>
        <w:t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компьютером/ ноутбуком (лицензионное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14:paraId="7553F2BB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14:paraId="3093F622" w14:textId="77777777" w:rsidR="000C399C" w:rsidRPr="00935C61" w:rsidRDefault="00935C6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14:paraId="3756361E" w14:textId="77777777"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14:paraId="0166E67B" w14:textId="77777777"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14:paraId="63A4BE65" w14:textId="77777777"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14:paraId="42290DFF" w14:textId="77777777"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14:paraId="3C0AC4C1" w14:textId="77777777"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14:paraId="01BDC08E" w14:textId="615CA57D" w:rsidR="00935C61" w:rsidRPr="00935C61" w:rsidRDefault="002C3489" w:rsidP="00935C61">
      <w:pPr>
        <w:ind w:right="-68"/>
        <w:rPr>
          <w:rFonts w:ascii="Symbol" w:hAnsi="Symbol"/>
          <w:b/>
          <w:sz w:val="24"/>
        </w:rPr>
      </w:pPr>
      <w:r>
        <w:rPr>
          <w:b/>
          <w:bCs/>
          <w:sz w:val="24"/>
          <w:szCs w:val="24"/>
          <w:lang w:eastAsia="ru-RU"/>
        </w:rPr>
        <w:t>Заведующая                                     С.П. Реунова</w:t>
      </w:r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9C"/>
    <w:rsid w:val="000C399C"/>
    <w:rsid w:val="002C3489"/>
    <w:rsid w:val="008E04D7"/>
    <w:rsid w:val="009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B2D8"/>
  <w15:docId w15:val="{A8B9365F-76E9-48AE-88EF-00154308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2024-02-20T02:25:00Z</dcterms:created>
  <dcterms:modified xsi:type="dcterms:W3CDTF">2024-02-20T02:25:00Z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