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3935" w14:textId="1A70E728" w:rsidR="00190551" w:rsidRPr="00D57A7F" w:rsidRDefault="00643ECA" w:rsidP="00BC3E16">
      <w:pPr>
        <w:pStyle w:val="a3"/>
        <w:rPr>
          <w:b/>
          <w:sz w:val="24"/>
          <w:szCs w:val="24"/>
        </w:rPr>
        <w:sectPr w:rsidR="00190551" w:rsidRPr="00D57A7F">
          <w:type w:val="continuous"/>
          <w:pgSz w:w="11910" w:h="16840"/>
          <w:pgMar w:top="620" w:right="566" w:bottom="280" w:left="850" w:header="720" w:footer="720" w:gutter="0"/>
          <w:cols w:space="720"/>
        </w:sectPr>
      </w:pPr>
      <w:r w:rsidRPr="0045003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B7B5C3A" wp14:editId="5578C00F">
            <wp:simplePos x="0" y="0"/>
            <wp:positionH relativeFrom="column">
              <wp:posOffset>4276090</wp:posOffset>
            </wp:positionH>
            <wp:positionV relativeFrom="paragraph">
              <wp:posOffset>77470</wp:posOffset>
            </wp:positionV>
            <wp:extent cx="2527409" cy="1628775"/>
            <wp:effectExtent l="0" t="0" r="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409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E07502" w14:textId="77777777" w:rsidR="00190551" w:rsidRPr="00D57A7F" w:rsidRDefault="00190551" w:rsidP="00BC3E16">
      <w:pPr>
        <w:pStyle w:val="a3"/>
        <w:rPr>
          <w:b/>
          <w:sz w:val="24"/>
          <w:szCs w:val="24"/>
        </w:rPr>
      </w:pPr>
    </w:p>
    <w:p w14:paraId="76F57D87" w14:textId="77777777" w:rsidR="00190551" w:rsidRPr="00D57A7F" w:rsidRDefault="00190551" w:rsidP="00BC3E16">
      <w:pPr>
        <w:pStyle w:val="a3"/>
        <w:rPr>
          <w:b/>
          <w:sz w:val="24"/>
          <w:szCs w:val="24"/>
        </w:rPr>
      </w:pPr>
    </w:p>
    <w:p w14:paraId="42DD9FE6" w14:textId="0006DE12" w:rsidR="00190551" w:rsidRPr="00D57A7F" w:rsidRDefault="00190551" w:rsidP="00BC3E16">
      <w:pPr>
        <w:pStyle w:val="a3"/>
        <w:rPr>
          <w:b/>
          <w:sz w:val="24"/>
          <w:szCs w:val="24"/>
        </w:rPr>
      </w:pPr>
    </w:p>
    <w:p w14:paraId="4B4C1E22" w14:textId="77777777" w:rsidR="00190551" w:rsidRPr="00D57A7F" w:rsidRDefault="00190551" w:rsidP="00BC3E16">
      <w:pPr>
        <w:pStyle w:val="a3"/>
        <w:rPr>
          <w:b/>
          <w:sz w:val="24"/>
          <w:szCs w:val="24"/>
        </w:rPr>
      </w:pPr>
    </w:p>
    <w:p w14:paraId="422CE78D" w14:textId="77777777" w:rsidR="00190551" w:rsidRPr="00D57A7F" w:rsidRDefault="00190551" w:rsidP="00BC3E16">
      <w:pPr>
        <w:pStyle w:val="a3"/>
        <w:rPr>
          <w:b/>
          <w:sz w:val="24"/>
          <w:szCs w:val="24"/>
        </w:rPr>
      </w:pPr>
    </w:p>
    <w:p w14:paraId="4A72F620" w14:textId="77777777" w:rsidR="00190551" w:rsidRPr="00D57A7F" w:rsidRDefault="00190551" w:rsidP="00BC3E16">
      <w:pPr>
        <w:pStyle w:val="a3"/>
        <w:rPr>
          <w:b/>
          <w:sz w:val="24"/>
          <w:szCs w:val="24"/>
        </w:rPr>
      </w:pPr>
    </w:p>
    <w:p w14:paraId="0C30C80E" w14:textId="070A04F5" w:rsidR="00D57A7F" w:rsidRPr="00D57A7F" w:rsidRDefault="00D57A7F" w:rsidP="00643ECA">
      <w:pPr>
        <w:spacing w:before="41"/>
        <w:ind w:right="74"/>
        <w:jc w:val="right"/>
        <w:rPr>
          <w:sz w:val="24"/>
          <w:szCs w:val="24"/>
        </w:rPr>
      </w:pPr>
      <w:r w:rsidRPr="00D57A7F">
        <w:rPr>
          <w:sz w:val="24"/>
          <w:szCs w:val="24"/>
        </w:rPr>
        <w:t>УТВЕРЖДАЮ</w:t>
      </w:r>
    </w:p>
    <w:p w14:paraId="2EAED1F1" w14:textId="5DD148AD" w:rsidR="00190551" w:rsidRPr="00D57A7F" w:rsidRDefault="00FE0B5F" w:rsidP="00643ECA">
      <w:pPr>
        <w:spacing w:before="41"/>
        <w:ind w:right="74"/>
        <w:jc w:val="right"/>
        <w:rPr>
          <w:sz w:val="24"/>
          <w:szCs w:val="24"/>
        </w:rPr>
      </w:pPr>
      <w:r w:rsidRPr="00D57A7F">
        <w:rPr>
          <w:sz w:val="24"/>
          <w:szCs w:val="24"/>
        </w:rPr>
        <w:t>Заведующ</w:t>
      </w:r>
      <w:r w:rsidR="00D57A7F" w:rsidRPr="00D57A7F">
        <w:rPr>
          <w:sz w:val="24"/>
          <w:szCs w:val="24"/>
        </w:rPr>
        <w:t>ая</w:t>
      </w:r>
      <w:r w:rsidRPr="00D57A7F">
        <w:rPr>
          <w:spacing w:val="-13"/>
          <w:sz w:val="24"/>
          <w:szCs w:val="24"/>
        </w:rPr>
        <w:t xml:space="preserve"> </w:t>
      </w:r>
      <w:r w:rsidRPr="00D57A7F">
        <w:rPr>
          <w:spacing w:val="-4"/>
          <w:sz w:val="24"/>
          <w:szCs w:val="24"/>
        </w:rPr>
        <w:t>МБДОУ</w:t>
      </w:r>
    </w:p>
    <w:p w14:paraId="376CEB16" w14:textId="339FB732" w:rsidR="00D57A7F" w:rsidRDefault="00D57A7F" w:rsidP="00643ECA">
      <w:pPr>
        <w:spacing w:before="5"/>
        <w:rPr>
          <w:sz w:val="24"/>
          <w:szCs w:val="24"/>
        </w:rPr>
      </w:pPr>
      <w:r w:rsidRPr="00D57A7F">
        <w:rPr>
          <w:sz w:val="24"/>
          <w:szCs w:val="24"/>
        </w:rPr>
        <w:t>Емельяновск</w:t>
      </w:r>
      <w:r w:rsidR="00BB0E21">
        <w:rPr>
          <w:sz w:val="24"/>
          <w:szCs w:val="24"/>
        </w:rPr>
        <w:t>ого</w:t>
      </w:r>
      <w:r w:rsidRPr="00D57A7F">
        <w:rPr>
          <w:sz w:val="24"/>
          <w:szCs w:val="24"/>
        </w:rPr>
        <w:t xml:space="preserve"> детск</w:t>
      </w:r>
      <w:r w:rsidR="00BB0E21">
        <w:rPr>
          <w:sz w:val="24"/>
          <w:szCs w:val="24"/>
        </w:rPr>
        <w:t>ого</w:t>
      </w:r>
      <w:r w:rsidRPr="00D57A7F">
        <w:rPr>
          <w:sz w:val="24"/>
          <w:szCs w:val="24"/>
        </w:rPr>
        <w:t xml:space="preserve"> сад</w:t>
      </w:r>
      <w:r w:rsidR="00BB0E21">
        <w:rPr>
          <w:sz w:val="24"/>
          <w:szCs w:val="24"/>
        </w:rPr>
        <w:t>а</w:t>
      </w:r>
      <w:r w:rsidRPr="00D57A7F">
        <w:rPr>
          <w:sz w:val="24"/>
          <w:szCs w:val="24"/>
        </w:rPr>
        <w:t xml:space="preserve"> № 3</w:t>
      </w:r>
    </w:p>
    <w:p w14:paraId="36E979D0" w14:textId="68F04136" w:rsidR="00643ECA" w:rsidRPr="00D57A7F" w:rsidRDefault="00643ECA" w:rsidP="00643ECA">
      <w:pPr>
        <w:spacing w:before="5"/>
        <w:rPr>
          <w:sz w:val="24"/>
          <w:szCs w:val="24"/>
        </w:rPr>
      </w:pPr>
      <w:r>
        <w:rPr>
          <w:sz w:val="24"/>
          <w:szCs w:val="24"/>
        </w:rPr>
        <w:t>____________________Реунова С.П.</w:t>
      </w:r>
    </w:p>
    <w:p w14:paraId="3887CEEE" w14:textId="1B6A4FF0" w:rsidR="00190551" w:rsidRPr="00D57A7F" w:rsidRDefault="00BB0E21" w:rsidP="00643ECA">
      <w:pPr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57A7F" w:rsidRPr="00D57A7F">
        <w:rPr>
          <w:sz w:val="24"/>
          <w:szCs w:val="24"/>
        </w:rPr>
        <w:t>П</w:t>
      </w:r>
      <w:r w:rsidR="00FE0B5F" w:rsidRPr="00D57A7F">
        <w:rPr>
          <w:sz w:val="24"/>
          <w:szCs w:val="24"/>
        </w:rPr>
        <w:t>риказ</w:t>
      </w:r>
      <w:r w:rsidR="00FE0B5F" w:rsidRPr="00D57A7F">
        <w:rPr>
          <w:spacing w:val="-8"/>
          <w:sz w:val="24"/>
          <w:szCs w:val="24"/>
        </w:rPr>
        <w:t xml:space="preserve"> </w:t>
      </w:r>
      <w:r w:rsidR="00D57A7F" w:rsidRPr="00D57A7F">
        <w:rPr>
          <w:sz w:val="24"/>
          <w:szCs w:val="24"/>
        </w:rPr>
        <w:t>№___</w:t>
      </w:r>
      <w:r w:rsidR="00FE0B5F" w:rsidRPr="00D57A7F">
        <w:rPr>
          <w:spacing w:val="-6"/>
          <w:sz w:val="24"/>
          <w:szCs w:val="24"/>
        </w:rPr>
        <w:t xml:space="preserve"> </w:t>
      </w:r>
      <w:r w:rsidR="00FE0B5F" w:rsidRPr="00D57A7F">
        <w:rPr>
          <w:sz w:val="24"/>
          <w:szCs w:val="24"/>
        </w:rPr>
        <w:t>от</w:t>
      </w:r>
      <w:r w:rsidR="00FE0B5F" w:rsidRPr="00D57A7F">
        <w:rPr>
          <w:spacing w:val="-5"/>
          <w:sz w:val="24"/>
          <w:szCs w:val="24"/>
        </w:rPr>
        <w:t xml:space="preserve"> </w:t>
      </w:r>
      <w:r w:rsidR="00FE0B5F" w:rsidRPr="00D57A7F">
        <w:rPr>
          <w:sz w:val="24"/>
          <w:szCs w:val="24"/>
        </w:rPr>
        <w:t>20.1</w:t>
      </w:r>
      <w:r w:rsidR="00D57A7F" w:rsidRPr="00D57A7F">
        <w:rPr>
          <w:sz w:val="24"/>
          <w:szCs w:val="24"/>
        </w:rPr>
        <w:t>2</w:t>
      </w:r>
      <w:r w:rsidR="00FE0B5F" w:rsidRPr="00D57A7F">
        <w:rPr>
          <w:sz w:val="24"/>
          <w:szCs w:val="24"/>
        </w:rPr>
        <w:t>.2024</w:t>
      </w:r>
      <w:r w:rsidR="00FE0B5F" w:rsidRPr="00D57A7F">
        <w:rPr>
          <w:spacing w:val="-5"/>
          <w:sz w:val="24"/>
          <w:szCs w:val="24"/>
        </w:rPr>
        <w:t xml:space="preserve"> </w:t>
      </w:r>
    </w:p>
    <w:p w14:paraId="4D1A488B" w14:textId="77777777" w:rsidR="00190551" w:rsidRPr="00D57A7F" w:rsidRDefault="00190551" w:rsidP="00BC3E16">
      <w:pPr>
        <w:rPr>
          <w:sz w:val="24"/>
          <w:szCs w:val="24"/>
        </w:rPr>
        <w:sectPr w:rsidR="00190551" w:rsidRPr="00D57A7F" w:rsidSect="00643ECA">
          <w:type w:val="continuous"/>
          <w:pgSz w:w="11910" w:h="16840"/>
          <w:pgMar w:top="620" w:right="566" w:bottom="280" w:left="850" w:header="720" w:footer="720" w:gutter="0"/>
          <w:cols w:num="2" w:space="4686" w:equalWidth="0">
            <w:col w:w="6694" w:space="40"/>
            <w:col w:w="3760"/>
          </w:cols>
        </w:sectPr>
      </w:pPr>
    </w:p>
    <w:p w14:paraId="7F07ADE3" w14:textId="17C16B28" w:rsidR="00981CC9" w:rsidRDefault="00FE0B5F" w:rsidP="00BC3E16">
      <w:pPr>
        <w:jc w:val="center"/>
        <w:rPr>
          <w:b/>
          <w:bCs/>
          <w:spacing w:val="-15"/>
          <w:sz w:val="24"/>
          <w:szCs w:val="24"/>
        </w:rPr>
      </w:pPr>
      <w:r w:rsidRPr="00981CC9">
        <w:rPr>
          <w:b/>
          <w:bCs/>
          <w:sz w:val="24"/>
          <w:szCs w:val="24"/>
        </w:rPr>
        <w:t>План</w:t>
      </w:r>
    </w:p>
    <w:p w14:paraId="5A31AC56" w14:textId="1BBC79C5" w:rsidR="00981CC9" w:rsidRDefault="00FE0B5F" w:rsidP="00BC3E16">
      <w:pPr>
        <w:jc w:val="center"/>
        <w:rPr>
          <w:b/>
          <w:bCs/>
          <w:sz w:val="24"/>
          <w:szCs w:val="24"/>
        </w:rPr>
      </w:pPr>
      <w:r w:rsidRPr="00981CC9">
        <w:rPr>
          <w:b/>
          <w:bCs/>
          <w:sz w:val="24"/>
          <w:szCs w:val="24"/>
        </w:rPr>
        <w:t>мероприятий,</w:t>
      </w:r>
      <w:r w:rsidRPr="00981CC9">
        <w:rPr>
          <w:b/>
          <w:bCs/>
          <w:spacing w:val="-13"/>
          <w:sz w:val="24"/>
          <w:szCs w:val="24"/>
        </w:rPr>
        <w:t xml:space="preserve"> </w:t>
      </w:r>
      <w:r w:rsidRPr="00981CC9">
        <w:rPr>
          <w:b/>
          <w:bCs/>
          <w:sz w:val="24"/>
          <w:szCs w:val="24"/>
        </w:rPr>
        <w:t>посвященных</w:t>
      </w:r>
      <w:r w:rsidRPr="00981CC9">
        <w:rPr>
          <w:b/>
          <w:bCs/>
          <w:spacing w:val="-11"/>
          <w:sz w:val="24"/>
          <w:szCs w:val="24"/>
        </w:rPr>
        <w:t xml:space="preserve"> </w:t>
      </w:r>
      <w:r w:rsidRPr="00981CC9">
        <w:rPr>
          <w:b/>
          <w:bCs/>
          <w:sz w:val="24"/>
          <w:szCs w:val="24"/>
        </w:rPr>
        <w:t>80-летию</w:t>
      </w:r>
      <w:r w:rsidRPr="00981CC9">
        <w:rPr>
          <w:b/>
          <w:bCs/>
          <w:spacing w:val="-13"/>
          <w:sz w:val="24"/>
          <w:szCs w:val="24"/>
        </w:rPr>
        <w:t xml:space="preserve"> </w:t>
      </w:r>
      <w:r w:rsidRPr="00981CC9">
        <w:rPr>
          <w:b/>
          <w:bCs/>
          <w:sz w:val="24"/>
          <w:szCs w:val="24"/>
        </w:rPr>
        <w:t>годовщины</w:t>
      </w:r>
      <w:r w:rsidRPr="00981CC9">
        <w:rPr>
          <w:b/>
          <w:bCs/>
          <w:spacing w:val="-13"/>
          <w:sz w:val="24"/>
          <w:szCs w:val="24"/>
        </w:rPr>
        <w:t xml:space="preserve"> </w:t>
      </w:r>
      <w:r w:rsidRPr="00981CC9">
        <w:rPr>
          <w:b/>
          <w:bCs/>
          <w:sz w:val="24"/>
          <w:szCs w:val="24"/>
        </w:rPr>
        <w:t>Победы</w:t>
      </w:r>
      <w:r w:rsidR="00D57A7F" w:rsidRPr="00981CC9">
        <w:rPr>
          <w:b/>
          <w:bCs/>
          <w:sz w:val="24"/>
          <w:szCs w:val="24"/>
        </w:rPr>
        <w:t xml:space="preserve"> </w:t>
      </w:r>
    </w:p>
    <w:p w14:paraId="1ADA799C" w14:textId="6E3ED417" w:rsidR="00981CC9" w:rsidRDefault="00981CC9" w:rsidP="00BC3E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</w:t>
      </w:r>
      <w:r w:rsidR="00FE0B5F" w:rsidRPr="00981CC9">
        <w:rPr>
          <w:b/>
          <w:bCs/>
          <w:sz w:val="24"/>
          <w:szCs w:val="24"/>
        </w:rPr>
        <w:t xml:space="preserve"> </w:t>
      </w:r>
      <w:r w:rsidRPr="00981CC9">
        <w:rPr>
          <w:b/>
          <w:bCs/>
          <w:sz w:val="24"/>
          <w:szCs w:val="24"/>
        </w:rPr>
        <w:t>сохранению исторической памяти,</w:t>
      </w:r>
      <w:r w:rsidR="00D57A7F" w:rsidRPr="00981CC9">
        <w:rPr>
          <w:b/>
          <w:bCs/>
          <w:sz w:val="24"/>
          <w:szCs w:val="24"/>
        </w:rPr>
        <w:t xml:space="preserve"> </w:t>
      </w:r>
    </w:p>
    <w:p w14:paraId="7951907E" w14:textId="76C2DEB3" w:rsidR="00981CC9" w:rsidRDefault="00D57A7F" w:rsidP="00BC3E16">
      <w:pPr>
        <w:jc w:val="center"/>
        <w:rPr>
          <w:b/>
          <w:bCs/>
          <w:sz w:val="24"/>
          <w:szCs w:val="24"/>
        </w:rPr>
      </w:pPr>
      <w:r w:rsidRPr="00981CC9">
        <w:rPr>
          <w:b/>
          <w:bCs/>
          <w:sz w:val="24"/>
          <w:szCs w:val="24"/>
        </w:rPr>
        <w:t xml:space="preserve">и увековечению подвига советского народа </w:t>
      </w:r>
    </w:p>
    <w:p w14:paraId="045DCC4C" w14:textId="02728D43" w:rsidR="00190551" w:rsidRPr="00981CC9" w:rsidRDefault="00D57A7F" w:rsidP="00BC3E16">
      <w:pPr>
        <w:jc w:val="center"/>
        <w:rPr>
          <w:b/>
          <w:bCs/>
          <w:sz w:val="24"/>
          <w:szCs w:val="24"/>
        </w:rPr>
      </w:pPr>
      <w:r w:rsidRPr="00981CC9">
        <w:rPr>
          <w:b/>
          <w:bCs/>
          <w:sz w:val="24"/>
          <w:szCs w:val="24"/>
        </w:rPr>
        <w:t>в Великой Отечественной войне</w:t>
      </w:r>
      <w:r w:rsidR="00FE0B5F" w:rsidRPr="00981CC9">
        <w:rPr>
          <w:b/>
          <w:bCs/>
          <w:spacing w:val="-5"/>
          <w:sz w:val="24"/>
          <w:szCs w:val="24"/>
        </w:rPr>
        <w:t xml:space="preserve"> </w:t>
      </w:r>
      <w:r w:rsidR="00FE0B5F" w:rsidRPr="00981CC9">
        <w:rPr>
          <w:b/>
          <w:bCs/>
          <w:sz w:val="24"/>
          <w:szCs w:val="24"/>
        </w:rPr>
        <w:t>1941-1945</w:t>
      </w:r>
      <w:r w:rsidR="00FE0B5F" w:rsidRPr="00981CC9">
        <w:rPr>
          <w:b/>
          <w:bCs/>
          <w:spacing w:val="-4"/>
          <w:sz w:val="24"/>
          <w:szCs w:val="24"/>
        </w:rPr>
        <w:t xml:space="preserve"> </w:t>
      </w:r>
      <w:r w:rsidR="00FE0B5F" w:rsidRPr="00981CC9">
        <w:rPr>
          <w:b/>
          <w:bCs/>
          <w:sz w:val="24"/>
          <w:szCs w:val="24"/>
        </w:rPr>
        <w:t>гг.</w:t>
      </w:r>
    </w:p>
    <w:p w14:paraId="1D73443F" w14:textId="1768617E" w:rsidR="00190551" w:rsidRPr="00D57A7F" w:rsidRDefault="00FE0B5F" w:rsidP="00513491">
      <w:pPr>
        <w:pStyle w:val="a3"/>
        <w:spacing w:before="154"/>
        <w:jc w:val="both"/>
        <w:rPr>
          <w:spacing w:val="38"/>
          <w:sz w:val="24"/>
          <w:szCs w:val="24"/>
        </w:rPr>
      </w:pPr>
      <w:r w:rsidRPr="00D57A7F">
        <w:rPr>
          <w:b/>
          <w:sz w:val="24"/>
          <w:szCs w:val="24"/>
        </w:rPr>
        <w:t>Цель</w:t>
      </w:r>
      <w:r w:rsidRPr="00D57A7F">
        <w:rPr>
          <w:sz w:val="24"/>
          <w:szCs w:val="24"/>
        </w:rPr>
        <w:t>:</w:t>
      </w:r>
      <w:r w:rsidRPr="00D57A7F">
        <w:rPr>
          <w:spacing w:val="38"/>
          <w:sz w:val="24"/>
          <w:szCs w:val="24"/>
        </w:rPr>
        <w:t xml:space="preserve"> </w:t>
      </w:r>
      <w:r w:rsidRPr="00D57A7F">
        <w:rPr>
          <w:sz w:val="24"/>
          <w:szCs w:val="24"/>
        </w:rPr>
        <w:t>формирование</w:t>
      </w:r>
      <w:r w:rsidRPr="00D57A7F">
        <w:rPr>
          <w:spacing w:val="40"/>
          <w:sz w:val="24"/>
          <w:szCs w:val="24"/>
        </w:rPr>
        <w:t xml:space="preserve"> </w:t>
      </w:r>
      <w:r w:rsidRPr="00D57A7F">
        <w:rPr>
          <w:sz w:val="24"/>
          <w:szCs w:val="24"/>
        </w:rPr>
        <w:t>представлений</w:t>
      </w:r>
      <w:r w:rsidRPr="00D57A7F">
        <w:rPr>
          <w:spacing w:val="38"/>
          <w:sz w:val="24"/>
          <w:szCs w:val="24"/>
        </w:rPr>
        <w:t xml:space="preserve"> </w:t>
      </w:r>
      <w:r w:rsidRPr="00D57A7F">
        <w:rPr>
          <w:sz w:val="24"/>
          <w:szCs w:val="24"/>
        </w:rPr>
        <w:t>о</w:t>
      </w:r>
      <w:r w:rsidRPr="00D57A7F">
        <w:rPr>
          <w:spacing w:val="36"/>
          <w:sz w:val="24"/>
          <w:szCs w:val="24"/>
        </w:rPr>
        <w:t xml:space="preserve"> </w:t>
      </w:r>
      <w:r w:rsidRPr="00D57A7F">
        <w:rPr>
          <w:sz w:val="24"/>
          <w:szCs w:val="24"/>
        </w:rPr>
        <w:t>Великой</w:t>
      </w:r>
      <w:r w:rsidRPr="00D57A7F">
        <w:rPr>
          <w:spacing w:val="38"/>
          <w:sz w:val="24"/>
          <w:szCs w:val="24"/>
        </w:rPr>
        <w:t xml:space="preserve"> </w:t>
      </w:r>
      <w:r w:rsidRPr="00D57A7F">
        <w:rPr>
          <w:sz w:val="24"/>
          <w:szCs w:val="24"/>
        </w:rPr>
        <w:t>Отечественной</w:t>
      </w:r>
      <w:r w:rsidRPr="00D57A7F">
        <w:rPr>
          <w:spacing w:val="38"/>
          <w:sz w:val="24"/>
          <w:szCs w:val="24"/>
        </w:rPr>
        <w:t xml:space="preserve"> </w:t>
      </w:r>
      <w:r w:rsidRPr="00D57A7F">
        <w:rPr>
          <w:sz w:val="24"/>
          <w:szCs w:val="24"/>
        </w:rPr>
        <w:t>войне</w:t>
      </w:r>
      <w:r w:rsidRPr="00D57A7F">
        <w:rPr>
          <w:spacing w:val="38"/>
          <w:sz w:val="24"/>
          <w:szCs w:val="24"/>
        </w:rPr>
        <w:t xml:space="preserve"> </w:t>
      </w:r>
      <w:r w:rsidRPr="00D57A7F">
        <w:rPr>
          <w:sz w:val="24"/>
          <w:szCs w:val="24"/>
        </w:rPr>
        <w:t>1941- 1945гг., воспитание патриотических чувств у детей дошкольного возраста</w:t>
      </w:r>
    </w:p>
    <w:p w14:paraId="6A0DE70C" w14:textId="77777777" w:rsidR="00190551" w:rsidRPr="00D57A7F" w:rsidRDefault="00FE0B5F" w:rsidP="00513491">
      <w:pPr>
        <w:pStyle w:val="1"/>
        <w:ind w:left="0" w:firstLine="0"/>
        <w:jc w:val="both"/>
        <w:rPr>
          <w:sz w:val="24"/>
          <w:szCs w:val="24"/>
        </w:rPr>
      </w:pPr>
      <w:r w:rsidRPr="00D57A7F">
        <w:rPr>
          <w:spacing w:val="-2"/>
          <w:sz w:val="24"/>
          <w:szCs w:val="24"/>
        </w:rPr>
        <w:t>Задачи:</w:t>
      </w:r>
    </w:p>
    <w:p w14:paraId="3265A01C" w14:textId="12425BAE" w:rsidR="00190551" w:rsidRPr="00D57A7F" w:rsidRDefault="00D57A7F" w:rsidP="00513491">
      <w:pPr>
        <w:tabs>
          <w:tab w:val="left" w:pos="1572"/>
        </w:tabs>
        <w:spacing w:before="179"/>
        <w:ind w:right="281"/>
        <w:jc w:val="both"/>
        <w:rPr>
          <w:rFonts w:ascii="Wingdings" w:hAnsi="Wingdings"/>
          <w:sz w:val="24"/>
          <w:szCs w:val="24"/>
        </w:rPr>
      </w:pPr>
      <w:r w:rsidRPr="00D57A7F">
        <w:rPr>
          <w:sz w:val="24"/>
          <w:szCs w:val="24"/>
        </w:rPr>
        <w:t>-</w:t>
      </w:r>
      <w:r w:rsidR="00FE0B5F" w:rsidRPr="00D57A7F">
        <w:rPr>
          <w:sz w:val="24"/>
          <w:szCs w:val="24"/>
        </w:rPr>
        <w:t>формировать</w:t>
      </w:r>
      <w:r w:rsidR="00FE0B5F" w:rsidRPr="00D57A7F">
        <w:rPr>
          <w:spacing w:val="40"/>
          <w:sz w:val="24"/>
          <w:szCs w:val="24"/>
        </w:rPr>
        <w:t xml:space="preserve"> </w:t>
      </w:r>
      <w:r w:rsidR="00FE0B5F" w:rsidRPr="00D57A7F">
        <w:rPr>
          <w:sz w:val="24"/>
          <w:szCs w:val="24"/>
        </w:rPr>
        <w:t>представления</w:t>
      </w:r>
      <w:r w:rsidR="00FE0B5F" w:rsidRPr="00D57A7F">
        <w:rPr>
          <w:spacing w:val="40"/>
          <w:sz w:val="24"/>
          <w:szCs w:val="24"/>
        </w:rPr>
        <w:t xml:space="preserve"> </w:t>
      </w:r>
      <w:r w:rsidR="00FE0B5F" w:rsidRPr="00D57A7F">
        <w:rPr>
          <w:sz w:val="24"/>
          <w:szCs w:val="24"/>
        </w:rPr>
        <w:t>об</w:t>
      </w:r>
      <w:r w:rsidR="00FE0B5F" w:rsidRPr="00D57A7F">
        <w:rPr>
          <w:spacing w:val="40"/>
          <w:sz w:val="24"/>
          <w:szCs w:val="24"/>
        </w:rPr>
        <w:t xml:space="preserve"> </w:t>
      </w:r>
      <w:r w:rsidR="00FE0B5F" w:rsidRPr="00D57A7F">
        <w:rPr>
          <w:sz w:val="24"/>
          <w:szCs w:val="24"/>
        </w:rPr>
        <w:t>истории</w:t>
      </w:r>
      <w:r w:rsidR="00FE0B5F" w:rsidRPr="00D57A7F">
        <w:rPr>
          <w:spacing w:val="40"/>
          <w:sz w:val="24"/>
          <w:szCs w:val="24"/>
        </w:rPr>
        <w:t xml:space="preserve"> </w:t>
      </w:r>
      <w:r w:rsidR="00FE0B5F" w:rsidRPr="00D57A7F">
        <w:rPr>
          <w:sz w:val="24"/>
          <w:szCs w:val="24"/>
        </w:rPr>
        <w:t>ВОВ</w:t>
      </w:r>
      <w:r w:rsidR="00FE0B5F" w:rsidRPr="00D57A7F">
        <w:rPr>
          <w:spacing w:val="40"/>
          <w:sz w:val="24"/>
          <w:szCs w:val="24"/>
        </w:rPr>
        <w:t xml:space="preserve"> </w:t>
      </w:r>
      <w:r w:rsidR="00FE0B5F" w:rsidRPr="00D57A7F">
        <w:rPr>
          <w:sz w:val="24"/>
          <w:szCs w:val="24"/>
        </w:rPr>
        <w:t>1941-1945гг,</w:t>
      </w:r>
      <w:r w:rsidR="00FE0B5F" w:rsidRPr="00D57A7F">
        <w:rPr>
          <w:spacing w:val="40"/>
          <w:sz w:val="24"/>
          <w:szCs w:val="24"/>
        </w:rPr>
        <w:t xml:space="preserve"> </w:t>
      </w:r>
      <w:r w:rsidR="00FE0B5F" w:rsidRPr="00D57A7F">
        <w:rPr>
          <w:sz w:val="24"/>
          <w:szCs w:val="24"/>
        </w:rPr>
        <w:t>используя различные виды деятельности;</w:t>
      </w:r>
    </w:p>
    <w:p w14:paraId="7FBC2976" w14:textId="16C3D517" w:rsidR="00190551" w:rsidRPr="00D57A7F" w:rsidRDefault="00D57A7F" w:rsidP="00513491">
      <w:pPr>
        <w:tabs>
          <w:tab w:val="left" w:pos="1572"/>
        </w:tabs>
        <w:ind w:right="278"/>
        <w:jc w:val="both"/>
        <w:rPr>
          <w:rFonts w:ascii="Wingdings" w:hAnsi="Wingdings"/>
          <w:sz w:val="24"/>
          <w:szCs w:val="24"/>
        </w:rPr>
      </w:pPr>
      <w:r w:rsidRPr="00D57A7F">
        <w:rPr>
          <w:sz w:val="24"/>
          <w:szCs w:val="24"/>
        </w:rPr>
        <w:t>-</w:t>
      </w:r>
      <w:r w:rsidR="00FE0B5F" w:rsidRPr="00D57A7F">
        <w:rPr>
          <w:sz w:val="24"/>
          <w:szCs w:val="24"/>
        </w:rPr>
        <w:t>пробуждать интерес к</w:t>
      </w:r>
      <w:r w:rsidR="00FE0B5F" w:rsidRPr="00D57A7F">
        <w:rPr>
          <w:spacing w:val="32"/>
          <w:sz w:val="24"/>
          <w:szCs w:val="24"/>
        </w:rPr>
        <w:t xml:space="preserve"> </w:t>
      </w:r>
      <w:r w:rsidR="00FE0B5F" w:rsidRPr="00D57A7F">
        <w:rPr>
          <w:sz w:val="24"/>
          <w:szCs w:val="24"/>
        </w:rPr>
        <w:t>истории</w:t>
      </w:r>
      <w:r w:rsidR="00FE0B5F" w:rsidRPr="00D57A7F">
        <w:rPr>
          <w:spacing w:val="32"/>
          <w:sz w:val="24"/>
          <w:szCs w:val="24"/>
        </w:rPr>
        <w:t xml:space="preserve"> </w:t>
      </w:r>
      <w:r w:rsidR="00FE0B5F" w:rsidRPr="00D57A7F">
        <w:rPr>
          <w:sz w:val="24"/>
          <w:szCs w:val="24"/>
        </w:rPr>
        <w:t>родной</w:t>
      </w:r>
      <w:r w:rsidR="00FE0B5F" w:rsidRPr="00D57A7F">
        <w:rPr>
          <w:spacing w:val="32"/>
          <w:sz w:val="24"/>
          <w:szCs w:val="24"/>
        </w:rPr>
        <w:t xml:space="preserve"> </w:t>
      </w:r>
      <w:r w:rsidR="00FE0B5F" w:rsidRPr="00D57A7F">
        <w:rPr>
          <w:sz w:val="24"/>
          <w:szCs w:val="24"/>
        </w:rPr>
        <w:t>страны, воспитывать</w:t>
      </w:r>
      <w:r w:rsidR="00FE0B5F" w:rsidRPr="00D57A7F">
        <w:rPr>
          <w:spacing w:val="32"/>
          <w:sz w:val="24"/>
          <w:szCs w:val="24"/>
        </w:rPr>
        <w:t xml:space="preserve"> </w:t>
      </w:r>
      <w:r w:rsidR="00FE0B5F" w:rsidRPr="00D57A7F">
        <w:rPr>
          <w:sz w:val="24"/>
          <w:szCs w:val="24"/>
        </w:rPr>
        <w:t>любовь к Родине, чувства гордости и патриотизма;</w:t>
      </w:r>
    </w:p>
    <w:p w14:paraId="708F8528" w14:textId="71D293A4" w:rsidR="00190551" w:rsidRPr="00D57A7F" w:rsidRDefault="00D57A7F" w:rsidP="00513491">
      <w:pPr>
        <w:tabs>
          <w:tab w:val="left" w:pos="1572"/>
        </w:tabs>
        <w:spacing w:before="4"/>
        <w:ind w:right="287"/>
        <w:jc w:val="both"/>
        <w:rPr>
          <w:rFonts w:ascii="Wingdings" w:hAnsi="Wingdings"/>
          <w:sz w:val="24"/>
          <w:szCs w:val="24"/>
        </w:rPr>
      </w:pPr>
      <w:r w:rsidRPr="00D57A7F">
        <w:rPr>
          <w:sz w:val="24"/>
          <w:szCs w:val="24"/>
        </w:rPr>
        <w:t>-</w:t>
      </w:r>
      <w:r w:rsidR="00FE0B5F" w:rsidRPr="00D57A7F">
        <w:rPr>
          <w:sz w:val="24"/>
          <w:szCs w:val="24"/>
        </w:rPr>
        <w:t>показать</w:t>
      </w:r>
      <w:r w:rsidR="00FE0B5F" w:rsidRPr="00D57A7F">
        <w:rPr>
          <w:spacing w:val="40"/>
          <w:sz w:val="24"/>
          <w:szCs w:val="24"/>
        </w:rPr>
        <w:t xml:space="preserve"> </w:t>
      </w:r>
      <w:r w:rsidR="00FE0B5F" w:rsidRPr="00D57A7F">
        <w:rPr>
          <w:sz w:val="24"/>
          <w:szCs w:val="24"/>
        </w:rPr>
        <w:t>мужество</w:t>
      </w:r>
      <w:r w:rsidR="00FE0B5F" w:rsidRPr="00D57A7F">
        <w:rPr>
          <w:spacing w:val="40"/>
          <w:sz w:val="24"/>
          <w:szCs w:val="24"/>
        </w:rPr>
        <w:t xml:space="preserve"> </w:t>
      </w:r>
      <w:r w:rsidR="00FE0B5F" w:rsidRPr="00D57A7F">
        <w:rPr>
          <w:sz w:val="24"/>
          <w:szCs w:val="24"/>
        </w:rPr>
        <w:t>и</w:t>
      </w:r>
      <w:r w:rsidR="00FE0B5F" w:rsidRPr="00D57A7F">
        <w:rPr>
          <w:spacing w:val="40"/>
          <w:sz w:val="24"/>
          <w:szCs w:val="24"/>
        </w:rPr>
        <w:t xml:space="preserve"> </w:t>
      </w:r>
      <w:r w:rsidR="00FE0B5F" w:rsidRPr="00D57A7F">
        <w:rPr>
          <w:sz w:val="24"/>
          <w:szCs w:val="24"/>
        </w:rPr>
        <w:t>героизм</w:t>
      </w:r>
      <w:r w:rsidR="00FE0B5F" w:rsidRPr="00D57A7F">
        <w:rPr>
          <w:spacing w:val="40"/>
          <w:sz w:val="24"/>
          <w:szCs w:val="24"/>
        </w:rPr>
        <w:t xml:space="preserve"> </w:t>
      </w:r>
      <w:r w:rsidR="00FE0B5F" w:rsidRPr="00D57A7F">
        <w:rPr>
          <w:sz w:val="24"/>
          <w:szCs w:val="24"/>
        </w:rPr>
        <w:t>людей</w:t>
      </w:r>
      <w:r w:rsidR="00FE0B5F" w:rsidRPr="00D57A7F">
        <w:rPr>
          <w:spacing w:val="40"/>
          <w:sz w:val="24"/>
          <w:szCs w:val="24"/>
        </w:rPr>
        <w:t xml:space="preserve"> </w:t>
      </w:r>
      <w:r w:rsidR="00FE0B5F" w:rsidRPr="00D57A7F">
        <w:rPr>
          <w:sz w:val="24"/>
          <w:szCs w:val="24"/>
        </w:rPr>
        <w:t>в</w:t>
      </w:r>
      <w:r w:rsidR="00FE0B5F" w:rsidRPr="00D57A7F">
        <w:rPr>
          <w:spacing w:val="40"/>
          <w:sz w:val="24"/>
          <w:szCs w:val="24"/>
        </w:rPr>
        <w:t xml:space="preserve"> </w:t>
      </w:r>
      <w:r w:rsidR="00FE0B5F" w:rsidRPr="00D57A7F">
        <w:rPr>
          <w:sz w:val="24"/>
          <w:szCs w:val="24"/>
        </w:rPr>
        <w:t>годы</w:t>
      </w:r>
      <w:r w:rsidR="00FE0B5F" w:rsidRPr="00D57A7F">
        <w:rPr>
          <w:spacing w:val="40"/>
          <w:sz w:val="24"/>
          <w:szCs w:val="24"/>
        </w:rPr>
        <w:t xml:space="preserve"> </w:t>
      </w:r>
      <w:r w:rsidR="00FE0B5F" w:rsidRPr="00D57A7F">
        <w:rPr>
          <w:sz w:val="24"/>
          <w:szCs w:val="24"/>
        </w:rPr>
        <w:t>Великой</w:t>
      </w:r>
      <w:r w:rsidR="00FE0B5F" w:rsidRPr="00D57A7F">
        <w:rPr>
          <w:spacing w:val="40"/>
          <w:sz w:val="24"/>
          <w:szCs w:val="24"/>
        </w:rPr>
        <w:t xml:space="preserve"> </w:t>
      </w:r>
      <w:r w:rsidR="00FE0B5F" w:rsidRPr="00D57A7F">
        <w:rPr>
          <w:sz w:val="24"/>
          <w:szCs w:val="24"/>
        </w:rPr>
        <w:t>Отечественной войны, воспитывать уважение к защитникам Отечества;</w:t>
      </w:r>
    </w:p>
    <w:p w14:paraId="4CF441F2" w14:textId="3676F4F0" w:rsidR="00190551" w:rsidRPr="00D57A7F" w:rsidRDefault="00D57A7F" w:rsidP="00513491">
      <w:pPr>
        <w:tabs>
          <w:tab w:val="left" w:pos="1570"/>
        </w:tabs>
        <w:jc w:val="both"/>
        <w:rPr>
          <w:rFonts w:ascii="Wingdings" w:hAnsi="Wingdings"/>
          <w:sz w:val="24"/>
          <w:szCs w:val="24"/>
        </w:rPr>
      </w:pPr>
      <w:r w:rsidRPr="00D57A7F">
        <w:rPr>
          <w:sz w:val="24"/>
          <w:szCs w:val="24"/>
        </w:rPr>
        <w:t>-</w:t>
      </w:r>
      <w:r w:rsidR="00FE0B5F" w:rsidRPr="00D57A7F">
        <w:rPr>
          <w:sz w:val="24"/>
          <w:szCs w:val="24"/>
        </w:rPr>
        <w:t>развивать</w:t>
      </w:r>
      <w:r w:rsidR="00FE0B5F" w:rsidRPr="00D57A7F">
        <w:rPr>
          <w:spacing w:val="-18"/>
          <w:sz w:val="24"/>
          <w:szCs w:val="24"/>
        </w:rPr>
        <w:t xml:space="preserve"> </w:t>
      </w:r>
      <w:r w:rsidR="00FE0B5F" w:rsidRPr="00D57A7F">
        <w:rPr>
          <w:sz w:val="24"/>
          <w:szCs w:val="24"/>
        </w:rPr>
        <w:t>восприятие</w:t>
      </w:r>
      <w:r w:rsidR="00FE0B5F" w:rsidRPr="00D57A7F">
        <w:rPr>
          <w:spacing w:val="-14"/>
          <w:sz w:val="24"/>
          <w:szCs w:val="24"/>
        </w:rPr>
        <w:t xml:space="preserve"> </w:t>
      </w:r>
      <w:r w:rsidR="00FE0B5F" w:rsidRPr="00D57A7F">
        <w:rPr>
          <w:sz w:val="24"/>
          <w:szCs w:val="24"/>
        </w:rPr>
        <w:t>произведений</w:t>
      </w:r>
      <w:r w:rsidR="00FE0B5F" w:rsidRPr="00D57A7F">
        <w:rPr>
          <w:spacing w:val="-15"/>
          <w:sz w:val="24"/>
          <w:szCs w:val="24"/>
        </w:rPr>
        <w:t xml:space="preserve"> </w:t>
      </w:r>
      <w:r w:rsidR="00FE0B5F" w:rsidRPr="00D57A7F">
        <w:rPr>
          <w:sz w:val="24"/>
          <w:szCs w:val="24"/>
        </w:rPr>
        <w:t>литературы,</w:t>
      </w:r>
      <w:r w:rsidR="00FE0B5F" w:rsidRPr="00D57A7F">
        <w:rPr>
          <w:spacing w:val="-15"/>
          <w:sz w:val="24"/>
          <w:szCs w:val="24"/>
        </w:rPr>
        <w:t xml:space="preserve"> </w:t>
      </w:r>
      <w:r w:rsidR="00FE0B5F" w:rsidRPr="00D57A7F">
        <w:rPr>
          <w:sz w:val="24"/>
          <w:szCs w:val="24"/>
        </w:rPr>
        <w:t>живописи,</w:t>
      </w:r>
      <w:r w:rsidR="00FE0B5F" w:rsidRPr="00D57A7F">
        <w:rPr>
          <w:spacing w:val="-15"/>
          <w:sz w:val="24"/>
          <w:szCs w:val="24"/>
        </w:rPr>
        <w:t xml:space="preserve"> </w:t>
      </w:r>
      <w:r w:rsidR="00FE0B5F" w:rsidRPr="00D57A7F">
        <w:rPr>
          <w:spacing w:val="-2"/>
          <w:sz w:val="24"/>
          <w:szCs w:val="24"/>
        </w:rPr>
        <w:t>музыки;</w:t>
      </w:r>
    </w:p>
    <w:p w14:paraId="5192C8D7" w14:textId="0C9F667E" w:rsidR="00190551" w:rsidRPr="00D57A7F" w:rsidRDefault="00D57A7F" w:rsidP="00513491">
      <w:pPr>
        <w:tabs>
          <w:tab w:val="left" w:pos="1572"/>
        </w:tabs>
        <w:spacing w:before="24"/>
        <w:ind w:right="284"/>
        <w:jc w:val="both"/>
        <w:rPr>
          <w:rFonts w:ascii="Wingdings" w:hAnsi="Wingdings"/>
          <w:sz w:val="24"/>
          <w:szCs w:val="24"/>
        </w:rPr>
      </w:pPr>
      <w:r w:rsidRPr="00D57A7F">
        <w:rPr>
          <w:sz w:val="24"/>
          <w:szCs w:val="24"/>
        </w:rPr>
        <w:t>-</w:t>
      </w:r>
      <w:r w:rsidR="00FE0B5F" w:rsidRPr="00D57A7F">
        <w:rPr>
          <w:sz w:val="24"/>
          <w:szCs w:val="24"/>
        </w:rPr>
        <w:t>привлечь семьи воспитанников к участию в мероприятиях, посвящённых подготовке и празднованию Победы в Великой Отечественной войне.</w:t>
      </w:r>
    </w:p>
    <w:p w14:paraId="072FB77A" w14:textId="77777777" w:rsidR="00190551" w:rsidRPr="00D57A7F" w:rsidRDefault="00190551" w:rsidP="00BC3E16">
      <w:pPr>
        <w:pStyle w:val="a3"/>
        <w:spacing w:before="7" w:after="1"/>
        <w:rPr>
          <w:sz w:val="24"/>
          <w:szCs w:val="24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536"/>
        <w:gridCol w:w="1985"/>
        <w:gridCol w:w="3234"/>
      </w:tblGrid>
      <w:tr w:rsidR="00190551" w:rsidRPr="00D57A7F" w14:paraId="10691214" w14:textId="77777777">
        <w:trPr>
          <w:trHeight w:val="323"/>
        </w:trPr>
        <w:tc>
          <w:tcPr>
            <w:tcW w:w="569" w:type="dxa"/>
          </w:tcPr>
          <w:p w14:paraId="4C9E6EDA" w14:textId="77777777" w:rsidR="00190551" w:rsidRPr="00D57A7F" w:rsidRDefault="00FE0B5F" w:rsidP="00BC3E1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D57A7F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14:paraId="750F8F7D" w14:textId="77777777" w:rsidR="00190551" w:rsidRPr="00D57A7F" w:rsidRDefault="00FE0B5F" w:rsidP="00BC3E16">
            <w:pPr>
              <w:pStyle w:val="TableParagraph"/>
              <w:rPr>
                <w:b/>
                <w:sz w:val="24"/>
                <w:szCs w:val="24"/>
              </w:rPr>
            </w:pPr>
            <w:r w:rsidRPr="00D57A7F">
              <w:rPr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14:paraId="710096A2" w14:textId="77777777" w:rsidR="00190551" w:rsidRPr="00D57A7F" w:rsidRDefault="00FE0B5F" w:rsidP="00BC3E16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D57A7F">
              <w:rPr>
                <w:b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3234" w:type="dxa"/>
          </w:tcPr>
          <w:p w14:paraId="3E9FB82B" w14:textId="77777777" w:rsidR="00190551" w:rsidRPr="00D57A7F" w:rsidRDefault="00FE0B5F" w:rsidP="00BC3E16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D57A7F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981CC9" w:rsidRPr="00D57A7F" w14:paraId="3843CEF4" w14:textId="77777777" w:rsidTr="00D31CBD">
        <w:trPr>
          <w:trHeight w:val="320"/>
        </w:trPr>
        <w:tc>
          <w:tcPr>
            <w:tcW w:w="569" w:type="dxa"/>
            <w:tcBorders>
              <w:bottom w:val="nil"/>
            </w:tcBorders>
          </w:tcPr>
          <w:p w14:paraId="29E7558B" w14:textId="77777777" w:rsidR="00981CC9" w:rsidRPr="00D57A7F" w:rsidRDefault="00981CC9" w:rsidP="00BC3E16">
            <w:pPr>
              <w:pStyle w:val="TableParagraph"/>
              <w:ind w:left="107"/>
              <w:rPr>
                <w:sz w:val="24"/>
                <w:szCs w:val="24"/>
              </w:rPr>
            </w:pPr>
            <w:r w:rsidRPr="00D57A7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1783C0E3" w14:textId="77777777" w:rsidR="00981CC9" w:rsidRPr="00D57A7F" w:rsidRDefault="00981CC9" w:rsidP="00BC3E16">
            <w:pPr>
              <w:pStyle w:val="TableParagraph"/>
              <w:tabs>
                <w:tab w:val="left" w:pos="1629"/>
                <w:tab w:val="left" w:pos="1988"/>
                <w:tab w:val="left" w:pos="3738"/>
              </w:tabs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Разработка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10"/>
                <w:sz w:val="24"/>
                <w:szCs w:val="24"/>
              </w:rPr>
              <w:t>и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утверждение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4"/>
                <w:sz w:val="24"/>
                <w:szCs w:val="24"/>
              </w:rPr>
              <w:t>плана</w:t>
            </w:r>
          </w:p>
          <w:p w14:paraId="2AC98BE4" w14:textId="3E5E5351" w:rsidR="00981CC9" w:rsidRPr="00D57A7F" w:rsidRDefault="00981CC9" w:rsidP="00643ECA">
            <w:pPr>
              <w:pStyle w:val="TableParagraph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мероприятий</w:t>
            </w:r>
            <w:r w:rsidRPr="00D57A7F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к</w:t>
            </w:r>
            <w:r w:rsidRPr="00D57A7F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празднованию</w:t>
            </w:r>
            <w:r w:rsidRPr="00D57A7F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D57A7F">
              <w:rPr>
                <w:spacing w:val="-5"/>
                <w:sz w:val="24"/>
                <w:szCs w:val="24"/>
              </w:rPr>
              <w:t>80-</w:t>
            </w:r>
            <w:r w:rsidRPr="00D57A7F">
              <w:rPr>
                <w:spacing w:val="-2"/>
                <w:sz w:val="24"/>
                <w:szCs w:val="24"/>
              </w:rPr>
              <w:t>летия</w:t>
            </w:r>
            <w:r w:rsidR="00643ECA">
              <w:rPr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годовщины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985" w:type="dxa"/>
            <w:tcBorders>
              <w:bottom w:val="nil"/>
            </w:tcBorders>
          </w:tcPr>
          <w:p w14:paraId="11086DDE" w14:textId="77777777" w:rsidR="00981CC9" w:rsidRPr="00D57A7F" w:rsidRDefault="00981CC9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Ноябрь</w:t>
            </w:r>
            <w:r w:rsidRPr="00D57A7F">
              <w:rPr>
                <w:spacing w:val="-12"/>
                <w:sz w:val="24"/>
                <w:szCs w:val="24"/>
              </w:rPr>
              <w:t xml:space="preserve"> </w:t>
            </w:r>
            <w:r w:rsidRPr="00D57A7F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3234" w:type="dxa"/>
            <w:vMerge w:val="restart"/>
          </w:tcPr>
          <w:p w14:paraId="62B134EC" w14:textId="77777777" w:rsidR="00981CC9" w:rsidRPr="00D57A7F" w:rsidRDefault="00981CC9" w:rsidP="00BC3E16">
            <w:pPr>
              <w:pStyle w:val="TableParagraph"/>
              <w:tabs>
                <w:tab w:val="left" w:pos="1597"/>
              </w:tabs>
              <w:ind w:left="108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Старший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воспитатель,</w:t>
            </w:r>
          </w:p>
          <w:p w14:paraId="0B6B8E6E" w14:textId="1F2E3446" w:rsidR="00981CC9" w:rsidRPr="00D57A7F" w:rsidRDefault="00981CC9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воспитатели,</w:t>
            </w:r>
            <w:r>
              <w:rPr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специалисты</w:t>
            </w:r>
          </w:p>
        </w:tc>
      </w:tr>
      <w:tr w:rsidR="00BB0E21" w:rsidRPr="00D57A7F" w14:paraId="45F32EF6" w14:textId="77777777" w:rsidTr="008C3A54">
        <w:trPr>
          <w:trHeight w:val="321"/>
        </w:trPr>
        <w:tc>
          <w:tcPr>
            <w:tcW w:w="569" w:type="dxa"/>
            <w:tcBorders>
              <w:top w:val="nil"/>
              <w:bottom w:val="nil"/>
            </w:tcBorders>
          </w:tcPr>
          <w:p w14:paraId="1C673AF0" w14:textId="77777777" w:rsidR="00BB0E21" w:rsidRPr="00D57A7F" w:rsidRDefault="00BB0E21" w:rsidP="00BC3E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F4CC9ED" w14:textId="7431046D" w:rsidR="00BB0E21" w:rsidRPr="00D57A7F" w:rsidRDefault="00BB0E21" w:rsidP="00BC3E16">
            <w:pPr>
              <w:pStyle w:val="TableParagraph"/>
              <w:tabs>
                <w:tab w:val="left" w:pos="1453"/>
                <w:tab w:val="left" w:pos="3494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7FEB6089" w14:textId="77777777" w:rsidR="00BB0E21" w:rsidRPr="00D57A7F" w:rsidRDefault="00BB0E21" w:rsidP="00BC3E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14:paraId="03E36700" w14:textId="6F77D19C" w:rsidR="00BB0E21" w:rsidRPr="00D57A7F" w:rsidRDefault="00BB0E21" w:rsidP="00BC3E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B0E21" w:rsidRPr="00D57A7F" w14:paraId="129E435F" w14:textId="77777777" w:rsidTr="00AE22E8">
        <w:trPr>
          <w:trHeight w:val="58"/>
        </w:trPr>
        <w:tc>
          <w:tcPr>
            <w:tcW w:w="569" w:type="dxa"/>
            <w:tcBorders>
              <w:top w:val="nil"/>
              <w:bottom w:val="nil"/>
            </w:tcBorders>
          </w:tcPr>
          <w:p w14:paraId="1D5D638B" w14:textId="77777777" w:rsidR="00BB0E21" w:rsidRPr="00D57A7F" w:rsidRDefault="00BB0E21" w:rsidP="00BC3E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nil"/>
            </w:tcBorders>
          </w:tcPr>
          <w:p w14:paraId="22C08C9C" w14:textId="1361AA64" w:rsidR="00BB0E21" w:rsidRPr="00D57A7F" w:rsidRDefault="00BB0E21" w:rsidP="00BC3E16">
            <w:pPr>
              <w:pStyle w:val="TableParagraph"/>
              <w:tabs>
                <w:tab w:val="left" w:pos="1453"/>
                <w:tab w:val="left" w:pos="3494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FDF1097" w14:textId="77777777" w:rsidR="00BB0E21" w:rsidRPr="00D57A7F" w:rsidRDefault="00BB0E21" w:rsidP="00BC3E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14:paraId="3B8C5B7B" w14:textId="22EB3455" w:rsidR="00BB0E21" w:rsidRPr="00D57A7F" w:rsidRDefault="00BB0E21" w:rsidP="00BC3E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B0E21" w:rsidRPr="00D57A7F" w14:paraId="6C437E54" w14:textId="77777777" w:rsidTr="00AE22E8">
        <w:trPr>
          <w:trHeight w:val="1059"/>
        </w:trPr>
        <w:tc>
          <w:tcPr>
            <w:tcW w:w="569" w:type="dxa"/>
            <w:tcBorders>
              <w:bottom w:val="single" w:sz="4" w:space="0" w:color="auto"/>
            </w:tcBorders>
          </w:tcPr>
          <w:p w14:paraId="35BE5960" w14:textId="77777777" w:rsidR="00BB0E21" w:rsidRPr="00D57A7F" w:rsidRDefault="00BB0E21" w:rsidP="00BC3E16">
            <w:pPr>
              <w:pStyle w:val="TableParagraph"/>
              <w:ind w:left="107"/>
              <w:rPr>
                <w:sz w:val="24"/>
                <w:szCs w:val="24"/>
              </w:rPr>
            </w:pPr>
            <w:r w:rsidRPr="00D57A7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A5AF666" w14:textId="77777777" w:rsidR="00BB0E21" w:rsidRPr="00D57A7F" w:rsidRDefault="00BB0E21" w:rsidP="00BC3E16">
            <w:pPr>
              <w:pStyle w:val="TableParagraph"/>
              <w:tabs>
                <w:tab w:val="left" w:pos="1587"/>
                <w:tab w:val="left" w:pos="2898"/>
                <w:tab w:val="left" w:pos="4135"/>
              </w:tabs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Создание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рабочей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группы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5"/>
                <w:sz w:val="24"/>
                <w:szCs w:val="24"/>
              </w:rPr>
              <w:t>по</w:t>
            </w:r>
          </w:p>
          <w:p w14:paraId="7EAB71AE" w14:textId="77777777" w:rsidR="00BB0E21" w:rsidRPr="00D57A7F" w:rsidRDefault="00BB0E21" w:rsidP="00BC3E16">
            <w:pPr>
              <w:pStyle w:val="TableParagraph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реализации</w:t>
            </w:r>
            <w:r w:rsidRPr="00D57A7F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плана</w:t>
            </w:r>
            <w:r w:rsidRPr="00D57A7F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мероприятий</w:t>
            </w:r>
            <w:r w:rsidRPr="00D57A7F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D57A7F">
              <w:rPr>
                <w:spacing w:val="-10"/>
                <w:sz w:val="24"/>
                <w:szCs w:val="24"/>
              </w:rPr>
              <w:t>к</w:t>
            </w:r>
          </w:p>
          <w:p w14:paraId="12351D1F" w14:textId="77777777" w:rsidR="00BB0E21" w:rsidRPr="00D57A7F" w:rsidRDefault="00BB0E21" w:rsidP="00BC3E16">
            <w:pPr>
              <w:pStyle w:val="TableParagraph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празднованию</w:t>
            </w:r>
            <w:r w:rsidRPr="00D57A7F">
              <w:rPr>
                <w:spacing w:val="22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80-летия</w:t>
            </w:r>
            <w:r w:rsidRPr="00D57A7F">
              <w:rPr>
                <w:spacing w:val="26"/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годовщины</w:t>
            </w:r>
          </w:p>
          <w:p w14:paraId="62777ADC" w14:textId="1AAAD9F3" w:rsidR="00BB0E21" w:rsidRPr="00D57A7F" w:rsidRDefault="00BB0E21" w:rsidP="00BC3E16">
            <w:pPr>
              <w:pStyle w:val="TableParagraph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Победы</w:t>
            </w:r>
            <w:r w:rsidRPr="00D57A7F">
              <w:rPr>
                <w:spacing w:val="63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CB13299" w14:textId="77777777" w:rsidR="00BB0E21" w:rsidRPr="00D57A7F" w:rsidRDefault="00BB0E21" w:rsidP="00BC3E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bottom w:val="single" w:sz="4" w:space="0" w:color="000000"/>
            </w:tcBorders>
          </w:tcPr>
          <w:p w14:paraId="54EEE7E7" w14:textId="77777777" w:rsidR="00BB0E21" w:rsidRPr="00D57A7F" w:rsidRDefault="00BB0E21" w:rsidP="00BC3E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E22E8" w:rsidRPr="00D57A7F" w14:paraId="305B5392" w14:textId="77777777" w:rsidTr="00131EEF">
        <w:trPr>
          <w:trHeight w:val="1380"/>
        </w:trPr>
        <w:tc>
          <w:tcPr>
            <w:tcW w:w="569" w:type="dxa"/>
            <w:tcBorders>
              <w:bottom w:val="single" w:sz="4" w:space="0" w:color="000000"/>
            </w:tcBorders>
          </w:tcPr>
          <w:p w14:paraId="5847723F" w14:textId="77777777" w:rsidR="00AE22E8" w:rsidRPr="00D57A7F" w:rsidRDefault="00AE22E8" w:rsidP="00BC3E16">
            <w:pPr>
              <w:pStyle w:val="TableParagraph"/>
              <w:ind w:left="107"/>
              <w:rPr>
                <w:sz w:val="24"/>
                <w:szCs w:val="24"/>
              </w:rPr>
            </w:pPr>
            <w:r w:rsidRPr="00D57A7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33A838EB" w14:textId="77777777" w:rsidR="00AE22E8" w:rsidRPr="00D57A7F" w:rsidRDefault="00AE22E8" w:rsidP="00AE22E8">
            <w:pPr>
              <w:pStyle w:val="TableParagraph"/>
              <w:tabs>
                <w:tab w:val="left" w:pos="2211"/>
                <w:tab w:val="left" w:pos="4135"/>
              </w:tabs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Совещание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педагогов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5"/>
                <w:sz w:val="24"/>
                <w:szCs w:val="24"/>
              </w:rPr>
              <w:t>по</w:t>
            </w:r>
          </w:p>
          <w:p w14:paraId="579C5CEC" w14:textId="77777777" w:rsidR="00AE22E8" w:rsidRPr="00D57A7F" w:rsidRDefault="00AE22E8" w:rsidP="00AE22E8">
            <w:pPr>
              <w:pStyle w:val="TableParagraph"/>
              <w:tabs>
                <w:tab w:val="left" w:pos="2120"/>
                <w:tab w:val="left" w:pos="2971"/>
              </w:tabs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подготовке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10"/>
                <w:sz w:val="24"/>
                <w:szCs w:val="24"/>
              </w:rPr>
              <w:t>и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проведению</w:t>
            </w:r>
          </w:p>
          <w:p w14:paraId="53D34DD1" w14:textId="00F6B97F" w:rsidR="00AE22E8" w:rsidRPr="00D57A7F" w:rsidRDefault="00AE22E8" w:rsidP="00AE22E8">
            <w:pPr>
              <w:pStyle w:val="TableParagraph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мероприятий</w:t>
            </w:r>
            <w:r w:rsidRPr="00D57A7F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к</w:t>
            </w:r>
            <w:r w:rsidRPr="00D57A7F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празднованию</w:t>
            </w:r>
            <w:r w:rsidRPr="00D57A7F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D57A7F">
              <w:rPr>
                <w:spacing w:val="-5"/>
                <w:sz w:val="24"/>
                <w:szCs w:val="24"/>
              </w:rPr>
              <w:t>80-</w:t>
            </w:r>
            <w:r w:rsidRPr="00D57A7F">
              <w:rPr>
                <w:spacing w:val="-2"/>
                <w:sz w:val="24"/>
                <w:szCs w:val="24"/>
              </w:rPr>
              <w:t>летия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годовщины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Победы</w:t>
            </w:r>
          </w:p>
          <w:p w14:paraId="47F6BDDE" w14:textId="66EB9301" w:rsidR="00AE22E8" w:rsidRPr="00D57A7F" w:rsidRDefault="00AE22E8" w:rsidP="00AE22E8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Размещение</w:t>
            </w:r>
            <w:r>
              <w:rPr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мероприятий,</w:t>
            </w:r>
            <w:r w:rsidRPr="00D57A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bottom w:val="single" w:sz="4" w:space="0" w:color="000000"/>
            </w:tcBorders>
          </w:tcPr>
          <w:p w14:paraId="5FDEC576" w14:textId="77777777" w:rsidR="00AE22E8" w:rsidRPr="00D57A7F" w:rsidRDefault="00AE22E8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Декабрь</w:t>
            </w:r>
            <w:r w:rsidRPr="00D57A7F">
              <w:rPr>
                <w:spacing w:val="-8"/>
                <w:sz w:val="24"/>
                <w:szCs w:val="24"/>
              </w:rPr>
              <w:t xml:space="preserve"> </w:t>
            </w:r>
            <w:r w:rsidRPr="00D57A7F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3234" w:type="dxa"/>
            <w:vMerge w:val="restart"/>
            <w:tcBorders>
              <w:bottom w:val="single" w:sz="4" w:space="0" w:color="000000"/>
            </w:tcBorders>
          </w:tcPr>
          <w:p w14:paraId="6DD5BE77" w14:textId="77777777" w:rsidR="00AE22E8" w:rsidRPr="00D57A7F" w:rsidRDefault="00AE22E8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старший воспитатель,</w:t>
            </w:r>
          </w:p>
          <w:p w14:paraId="3ADC4BF9" w14:textId="786AF573" w:rsidR="00AE22E8" w:rsidRPr="00D57A7F" w:rsidRDefault="00AE22E8" w:rsidP="00BC3E16">
            <w:pPr>
              <w:pStyle w:val="TableParagraph"/>
              <w:ind w:left="0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воспитатели</w:t>
            </w:r>
            <w:r>
              <w:rPr>
                <w:spacing w:val="-2"/>
                <w:sz w:val="24"/>
                <w:szCs w:val="24"/>
              </w:rPr>
              <w:t>, специалисты</w:t>
            </w:r>
          </w:p>
        </w:tc>
      </w:tr>
      <w:tr w:rsidR="00AE22E8" w:rsidRPr="00D57A7F" w14:paraId="5CF37EA4" w14:textId="77777777" w:rsidTr="00706A48">
        <w:trPr>
          <w:trHeight w:val="321"/>
        </w:trPr>
        <w:tc>
          <w:tcPr>
            <w:tcW w:w="569" w:type="dxa"/>
          </w:tcPr>
          <w:p w14:paraId="1714C28C" w14:textId="77777777" w:rsidR="00AE22E8" w:rsidRPr="00D57A7F" w:rsidRDefault="00AE22E8" w:rsidP="00BC3E16">
            <w:pPr>
              <w:pStyle w:val="TableParagraph"/>
              <w:ind w:left="107"/>
              <w:rPr>
                <w:sz w:val="24"/>
                <w:szCs w:val="24"/>
              </w:rPr>
            </w:pPr>
            <w:r w:rsidRPr="00D57A7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8C27411" w14:textId="77777777" w:rsidR="00AE22E8" w:rsidRPr="00D57A7F" w:rsidRDefault="00AE22E8" w:rsidP="00AE22E8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посвященных 80-летию годовщины Победы</w:t>
            </w:r>
            <w:r w:rsidRPr="00D57A7F">
              <w:rPr>
                <w:spacing w:val="13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на</w:t>
            </w:r>
            <w:r w:rsidRPr="00D57A7F">
              <w:rPr>
                <w:spacing w:val="14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сайте,</w:t>
            </w:r>
            <w:r w:rsidRPr="00D57A7F">
              <w:rPr>
                <w:spacing w:val="13"/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информационных</w:t>
            </w:r>
          </w:p>
          <w:p w14:paraId="49C77780" w14:textId="678B9945" w:rsidR="00AE22E8" w:rsidRPr="00D57A7F" w:rsidRDefault="00AE22E8" w:rsidP="00AE22E8">
            <w:pPr>
              <w:pStyle w:val="TableParagraph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стендах ДОУ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0440472A" w14:textId="77777777" w:rsidR="00AE22E8" w:rsidRPr="00D57A7F" w:rsidRDefault="00AE22E8" w:rsidP="00BC3E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14:paraId="06F0BF9C" w14:textId="77777777" w:rsidR="00AE22E8" w:rsidRPr="00D57A7F" w:rsidRDefault="00AE22E8" w:rsidP="00BC3E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2AB5" w:rsidRPr="00D57A7F" w14:paraId="64C0F597" w14:textId="77777777" w:rsidTr="00E33173">
        <w:trPr>
          <w:trHeight w:val="321"/>
        </w:trPr>
        <w:tc>
          <w:tcPr>
            <w:tcW w:w="569" w:type="dxa"/>
          </w:tcPr>
          <w:p w14:paraId="52051B25" w14:textId="3496033D" w:rsidR="000B2AB5" w:rsidRPr="00D57A7F" w:rsidRDefault="000B2AB5" w:rsidP="000B2AB5">
            <w:pPr>
              <w:pStyle w:val="TableParagraph"/>
              <w:ind w:left="107"/>
              <w:rPr>
                <w:spacing w:val="-10"/>
                <w:sz w:val="24"/>
                <w:szCs w:val="24"/>
              </w:rPr>
            </w:pPr>
            <w:r w:rsidRPr="00D57A7F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28EF2B41" w14:textId="010C6FBF" w:rsidR="000B2AB5" w:rsidRPr="00D57A7F" w:rsidRDefault="000B2AB5" w:rsidP="000B2AB5">
            <w:pPr>
              <w:pStyle w:val="TableParagraph"/>
              <w:ind w:right="95"/>
              <w:jc w:val="both"/>
              <w:rPr>
                <w:spacing w:val="-2"/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Размещение информации по проведенным мероприятиям в сети интернет (сайт ДОУ, группа ВК,</w:t>
            </w:r>
            <w:r w:rsidRPr="00D57A7F">
              <w:rPr>
                <w:spacing w:val="52"/>
                <w:sz w:val="24"/>
                <w:szCs w:val="24"/>
              </w:rPr>
              <w:t xml:space="preserve"> </w:t>
            </w:r>
            <w:r w:rsidRPr="000B2AB5">
              <w:rPr>
                <w:sz w:val="24"/>
                <w:szCs w:val="24"/>
              </w:rPr>
              <w:t>информационных</w:t>
            </w:r>
            <w:r w:rsidRPr="000B2AB5">
              <w:t xml:space="preserve"> </w:t>
            </w:r>
            <w:r w:rsidRPr="00D57A7F">
              <w:rPr>
                <w:sz w:val="24"/>
                <w:szCs w:val="24"/>
              </w:rPr>
              <w:t>чатах</w:t>
            </w:r>
            <w:r w:rsidRPr="00D57A7F">
              <w:rPr>
                <w:spacing w:val="-3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в</w:t>
            </w:r>
            <w:r w:rsidRPr="00D57A7F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r w:rsidRPr="00D57A7F">
              <w:rPr>
                <w:spacing w:val="-2"/>
                <w:sz w:val="24"/>
                <w:szCs w:val="24"/>
              </w:rPr>
              <w:t>Сферум</w:t>
            </w:r>
            <w:r>
              <w:rPr>
                <w:spacing w:val="-2"/>
                <w:sz w:val="24"/>
                <w:szCs w:val="24"/>
              </w:rPr>
              <w:t>»</w:t>
            </w:r>
            <w:r w:rsidRPr="00D57A7F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985" w:type="dxa"/>
            <w:vMerge w:val="restart"/>
          </w:tcPr>
          <w:p w14:paraId="7A5B1F72" w14:textId="7C531774" w:rsidR="000B2AB5" w:rsidRPr="00D57A7F" w:rsidRDefault="000B2AB5" w:rsidP="000B2AB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В</w:t>
            </w:r>
            <w:r w:rsidRPr="00D57A7F">
              <w:rPr>
                <w:spacing w:val="-8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течение</w:t>
            </w:r>
            <w:r w:rsidRPr="00D57A7F">
              <w:rPr>
                <w:spacing w:val="-6"/>
                <w:sz w:val="24"/>
                <w:szCs w:val="24"/>
              </w:rPr>
              <w:t xml:space="preserve"> </w:t>
            </w:r>
            <w:r w:rsidRPr="00D57A7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34" w:type="dxa"/>
          </w:tcPr>
          <w:p w14:paraId="14D25985" w14:textId="1AB7BBFF" w:rsidR="000B2AB5" w:rsidRPr="00D57A7F" w:rsidRDefault="000B2AB5" w:rsidP="000B2AB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</w:t>
            </w:r>
            <w:r w:rsidRPr="00D57A7F">
              <w:rPr>
                <w:spacing w:val="-2"/>
                <w:sz w:val="24"/>
                <w:szCs w:val="24"/>
              </w:rPr>
              <w:t>тарший воспитатель</w:t>
            </w:r>
          </w:p>
        </w:tc>
      </w:tr>
      <w:tr w:rsidR="000B2AB5" w:rsidRPr="00D57A7F" w14:paraId="1B1B9631" w14:textId="77777777" w:rsidTr="006B5533">
        <w:trPr>
          <w:trHeight w:val="321"/>
        </w:trPr>
        <w:tc>
          <w:tcPr>
            <w:tcW w:w="569" w:type="dxa"/>
          </w:tcPr>
          <w:p w14:paraId="1BD35470" w14:textId="15B3ED0C" w:rsidR="000B2AB5" w:rsidRPr="00D57A7F" w:rsidRDefault="000B2AB5" w:rsidP="000B2AB5">
            <w:pPr>
              <w:pStyle w:val="TableParagraph"/>
              <w:ind w:left="107"/>
              <w:rPr>
                <w:spacing w:val="-10"/>
                <w:sz w:val="24"/>
                <w:szCs w:val="24"/>
              </w:rPr>
            </w:pPr>
            <w:r w:rsidRPr="00D57A7F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155B0F9A" w14:textId="32999CCF" w:rsidR="000B2AB5" w:rsidRPr="00D57A7F" w:rsidRDefault="000B2AB5" w:rsidP="000B2AB5">
            <w:pPr>
              <w:pStyle w:val="TableParagraph"/>
              <w:ind w:right="95"/>
              <w:jc w:val="both"/>
              <w:rPr>
                <w:spacing w:val="-2"/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Организация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 xml:space="preserve">экспозиции, </w:t>
            </w:r>
            <w:r w:rsidRPr="00D57A7F">
              <w:rPr>
                <w:sz w:val="24"/>
                <w:szCs w:val="24"/>
              </w:rPr>
              <w:t>посвященной 80-летию годовщины Победы</w:t>
            </w:r>
            <w:r>
              <w:rPr>
                <w:spacing w:val="-2"/>
                <w:sz w:val="24"/>
                <w:szCs w:val="24"/>
              </w:rPr>
              <w:t xml:space="preserve"> в групповых помещениях и на территории ДОУ</w:t>
            </w:r>
          </w:p>
        </w:tc>
        <w:tc>
          <w:tcPr>
            <w:tcW w:w="1985" w:type="dxa"/>
            <w:vMerge/>
          </w:tcPr>
          <w:p w14:paraId="61724249" w14:textId="77777777" w:rsidR="000B2AB5" w:rsidRPr="00D57A7F" w:rsidRDefault="000B2AB5" w:rsidP="000B2A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34" w:type="dxa"/>
          </w:tcPr>
          <w:p w14:paraId="4A21748F" w14:textId="77777777" w:rsidR="000B2AB5" w:rsidRPr="00D57A7F" w:rsidRDefault="000B2AB5" w:rsidP="000B2AB5">
            <w:pPr>
              <w:pStyle w:val="TableParagraph"/>
              <w:tabs>
                <w:tab w:val="left" w:pos="1597"/>
              </w:tabs>
              <w:ind w:left="108" w:right="96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Старший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воспитатель, воспитатели,</w:t>
            </w:r>
          </w:p>
          <w:p w14:paraId="7765E553" w14:textId="0081771B" w:rsidR="000B2AB5" w:rsidRPr="00D57A7F" w:rsidRDefault="000B2AB5" w:rsidP="000B2AB5">
            <w:pPr>
              <w:pStyle w:val="TableParagraph"/>
              <w:ind w:left="0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специалисты</w:t>
            </w:r>
          </w:p>
        </w:tc>
      </w:tr>
    </w:tbl>
    <w:p w14:paraId="044E318C" w14:textId="77777777" w:rsidR="00190551" w:rsidRPr="00D57A7F" w:rsidRDefault="00190551" w:rsidP="00BC3E16">
      <w:pPr>
        <w:pStyle w:val="TableParagraph"/>
        <w:rPr>
          <w:sz w:val="24"/>
          <w:szCs w:val="24"/>
        </w:rPr>
        <w:sectPr w:rsidR="00190551" w:rsidRPr="00D57A7F">
          <w:type w:val="continuous"/>
          <w:pgSz w:w="11910" w:h="16840"/>
          <w:pgMar w:top="620" w:right="566" w:bottom="280" w:left="850" w:header="720" w:footer="720" w:gutter="0"/>
          <w:cols w:space="720"/>
        </w:sectPr>
      </w:pPr>
    </w:p>
    <w:p w14:paraId="46CF84C7" w14:textId="77777777" w:rsidR="00190551" w:rsidRPr="00D57A7F" w:rsidRDefault="00190551" w:rsidP="00BC3E16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536"/>
        <w:gridCol w:w="1985"/>
        <w:gridCol w:w="3233"/>
      </w:tblGrid>
      <w:tr w:rsidR="00190551" w:rsidRPr="00D57A7F" w14:paraId="38BD97DC" w14:textId="77777777">
        <w:trPr>
          <w:trHeight w:val="323"/>
        </w:trPr>
        <w:tc>
          <w:tcPr>
            <w:tcW w:w="10323" w:type="dxa"/>
            <w:gridSpan w:val="4"/>
          </w:tcPr>
          <w:p w14:paraId="103768D6" w14:textId="77777777" w:rsidR="00190551" w:rsidRPr="00D57A7F" w:rsidRDefault="00FE0B5F" w:rsidP="00BC3E16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D57A7F">
              <w:rPr>
                <w:b/>
                <w:sz w:val="24"/>
                <w:szCs w:val="24"/>
              </w:rPr>
              <w:t>Работа</w:t>
            </w:r>
            <w:r w:rsidRPr="00D57A7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57A7F">
              <w:rPr>
                <w:b/>
                <w:sz w:val="24"/>
                <w:szCs w:val="24"/>
              </w:rPr>
              <w:t>с</w:t>
            </w:r>
            <w:r w:rsidRPr="00D57A7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57A7F">
              <w:rPr>
                <w:b/>
                <w:spacing w:val="-2"/>
                <w:sz w:val="24"/>
                <w:szCs w:val="24"/>
              </w:rPr>
              <w:t>детьми</w:t>
            </w:r>
          </w:p>
        </w:tc>
      </w:tr>
      <w:tr w:rsidR="00190551" w:rsidRPr="00D57A7F" w14:paraId="593ABC6D" w14:textId="77777777" w:rsidTr="00BB0E21">
        <w:trPr>
          <w:trHeight w:val="759"/>
        </w:trPr>
        <w:tc>
          <w:tcPr>
            <w:tcW w:w="569" w:type="dxa"/>
          </w:tcPr>
          <w:p w14:paraId="5C779CA6" w14:textId="77777777" w:rsidR="00190551" w:rsidRPr="00D57A7F" w:rsidRDefault="00FE0B5F" w:rsidP="00BC3E16">
            <w:pPr>
              <w:pStyle w:val="TableParagraph"/>
              <w:ind w:left="107"/>
              <w:rPr>
                <w:sz w:val="24"/>
                <w:szCs w:val="24"/>
              </w:rPr>
            </w:pPr>
            <w:r w:rsidRPr="00D57A7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1B13A7C" w14:textId="0A1BCB27" w:rsidR="00190551" w:rsidRPr="00D57A7F" w:rsidRDefault="00FE0B5F" w:rsidP="00BC3E16">
            <w:pPr>
              <w:rPr>
                <w:sz w:val="24"/>
                <w:szCs w:val="24"/>
              </w:rPr>
            </w:pPr>
            <w:r w:rsidRPr="00766479">
              <w:rPr>
                <w:sz w:val="24"/>
                <w:szCs w:val="24"/>
              </w:rPr>
              <w:t xml:space="preserve">Беседы с воспитанниками с демонстрацией иллюстративного </w:t>
            </w:r>
            <w:r w:rsidR="00766479" w:rsidRPr="00766479">
              <w:rPr>
                <w:sz w:val="24"/>
                <w:szCs w:val="24"/>
              </w:rPr>
              <w:t>материала,</w:t>
            </w:r>
            <w:r w:rsidR="00766479" w:rsidRPr="00766479">
              <w:rPr>
                <w:spacing w:val="61"/>
                <w:sz w:val="24"/>
                <w:szCs w:val="24"/>
              </w:rPr>
              <w:t xml:space="preserve"> </w:t>
            </w:r>
            <w:r w:rsidR="00766479" w:rsidRPr="00766479">
              <w:rPr>
                <w:sz w:val="24"/>
                <w:szCs w:val="24"/>
              </w:rPr>
              <w:t>просмотром роликов</w:t>
            </w:r>
            <w:r w:rsidRPr="00766479">
              <w:rPr>
                <w:spacing w:val="-2"/>
                <w:sz w:val="24"/>
                <w:szCs w:val="24"/>
              </w:rPr>
              <w:t>,</w:t>
            </w:r>
            <w:r w:rsidR="00766479">
              <w:rPr>
                <w:spacing w:val="-2"/>
                <w:sz w:val="24"/>
                <w:szCs w:val="24"/>
              </w:rPr>
              <w:t xml:space="preserve"> </w:t>
            </w:r>
            <w:r w:rsidRPr="00766479">
              <w:rPr>
                <w:spacing w:val="-2"/>
                <w:sz w:val="24"/>
                <w:szCs w:val="24"/>
              </w:rPr>
              <w:t>презентаций.</w:t>
            </w:r>
          </w:p>
        </w:tc>
        <w:tc>
          <w:tcPr>
            <w:tcW w:w="1985" w:type="dxa"/>
          </w:tcPr>
          <w:p w14:paraId="671D97F6" w14:textId="77777777" w:rsidR="00190551" w:rsidRPr="00D57A7F" w:rsidRDefault="00FE0B5F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Январь</w:t>
            </w:r>
            <w:r w:rsidRPr="00D57A7F">
              <w:rPr>
                <w:spacing w:val="-7"/>
                <w:sz w:val="24"/>
                <w:szCs w:val="24"/>
              </w:rPr>
              <w:t xml:space="preserve"> </w:t>
            </w:r>
            <w:r w:rsidRPr="00D57A7F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33" w:type="dxa"/>
          </w:tcPr>
          <w:p w14:paraId="755BAE4D" w14:textId="77777777" w:rsidR="00190551" w:rsidRPr="00D57A7F" w:rsidRDefault="00FE0B5F" w:rsidP="00BC3E16">
            <w:pPr>
              <w:pStyle w:val="TableParagraph"/>
              <w:tabs>
                <w:tab w:val="left" w:pos="1597"/>
              </w:tabs>
              <w:ind w:left="108" w:right="99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Старший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воспитатель, воспитатели</w:t>
            </w:r>
          </w:p>
        </w:tc>
      </w:tr>
      <w:tr w:rsidR="00766479" w:rsidRPr="00D57A7F" w14:paraId="6760CC75" w14:textId="77777777" w:rsidTr="00766479">
        <w:trPr>
          <w:trHeight w:val="548"/>
        </w:trPr>
        <w:tc>
          <w:tcPr>
            <w:tcW w:w="569" w:type="dxa"/>
          </w:tcPr>
          <w:p w14:paraId="585E15CD" w14:textId="4B611DBF" w:rsidR="00766479" w:rsidRPr="00D57A7F" w:rsidRDefault="00766479" w:rsidP="00BC3E16">
            <w:pPr>
              <w:pStyle w:val="TableParagraph"/>
              <w:ind w:left="10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2C77394F" w14:textId="39F449A6" w:rsidR="00766479" w:rsidRPr="00D57A7F" w:rsidRDefault="00766479" w:rsidP="00BC3E16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766479">
              <w:rPr>
                <w:sz w:val="24"/>
                <w:szCs w:val="24"/>
              </w:rPr>
              <w:t>Тематическая беседа «День</w:t>
            </w:r>
            <w:r>
              <w:rPr>
                <w:sz w:val="24"/>
                <w:szCs w:val="24"/>
              </w:rPr>
              <w:t xml:space="preserve"> </w:t>
            </w:r>
            <w:r w:rsidRPr="00766479">
              <w:rPr>
                <w:sz w:val="24"/>
                <w:szCs w:val="24"/>
              </w:rPr>
              <w:t>освобождения</w:t>
            </w:r>
            <w:r>
              <w:rPr>
                <w:sz w:val="24"/>
                <w:szCs w:val="24"/>
              </w:rPr>
              <w:t xml:space="preserve"> </w:t>
            </w:r>
            <w:r w:rsidRPr="00766479">
              <w:rPr>
                <w:sz w:val="24"/>
                <w:szCs w:val="24"/>
              </w:rPr>
              <w:t>Ленинграда от</w:t>
            </w:r>
            <w:r>
              <w:rPr>
                <w:sz w:val="24"/>
                <w:szCs w:val="24"/>
              </w:rPr>
              <w:t xml:space="preserve"> </w:t>
            </w:r>
            <w:r w:rsidRPr="00766479">
              <w:rPr>
                <w:sz w:val="24"/>
                <w:szCs w:val="24"/>
              </w:rPr>
              <w:t>фашистской блокады»</w:t>
            </w:r>
          </w:p>
        </w:tc>
        <w:tc>
          <w:tcPr>
            <w:tcW w:w="1985" w:type="dxa"/>
          </w:tcPr>
          <w:p w14:paraId="74DE4B63" w14:textId="02B2B797" w:rsidR="00766479" w:rsidRPr="0001722F" w:rsidRDefault="00766479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01722F">
              <w:rPr>
                <w:sz w:val="24"/>
                <w:szCs w:val="24"/>
              </w:rPr>
              <w:t>Январь 2025</w:t>
            </w:r>
          </w:p>
        </w:tc>
        <w:tc>
          <w:tcPr>
            <w:tcW w:w="3233" w:type="dxa"/>
          </w:tcPr>
          <w:p w14:paraId="0EFEFDF1" w14:textId="1D39BF00" w:rsidR="00766479" w:rsidRPr="0001722F" w:rsidRDefault="00766479" w:rsidP="00BC3E16">
            <w:pPr>
              <w:pStyle w:val="TableParagraph"/>
              <w:tabs>
                <w:tab w:val="left" w:pos="1597"/>
              </w:tabs>
              <w:ind w:left="108" w:right="99"/>
              <w:rPr>
                <w:spacing w:val="-2"/>
                <w:sz w:val="24"/>
                <w:szCs w:val="24"/>
              </w:rPr>
            </w:pPr>
            <w:r w:rsidRPr="0001722F">
              <w:rPr>
                <w:sz w:val="24"/>
                <w:szCs w:val="24"/>
              </w:rPr>
              <w:t>Старший</w:t>
            </w:r>
          </w:p>
        </w:tc>
      </w:tr>
      <w:tr w:rsidR="00190551" w:rsidRPr="00D57A7F" w14:paraId="6DE11E4C" w14:textId="77777777">
        <w:trPr>
          <w:trHeight w:val="643"/>
        </w:trPr>
        <w:tc>
          <w:tcPr>
            <w:tcW w:w="569" w:type="dxa"/>
          </w:tcPr>
          <w:p w14:paraId="3D5B9690" w14:textId="5AF11450" w:rsidR="00190551" w:rsidRPr="00D57A7F" w:rsidRDefault="000B2AB5" w:rsidP="00BC3E16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7DABDA8A" w14:textId="77777777" w:rsidR="00190551" w:rsidRPr="00D57A7F" w:rsidRDefault="00FE0B5F" w:rsidP="00BC3E16">
            <w:pPr>
              <w:pStyle w:val="TableParagraph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Библиотечный</w:t>
            </w:r>
            <w:r w:rsidRPr="00D57A7F">
              <w:rPr>
                <w:spacing w:val="65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час</w:t>
            </w:r>
            <w:r w:rsidRPr="00D57A7F">
              <w:rPr>
                <w:spacing w:val="68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«По</w:t>
            </w:r>
            <w:r w:rsidRPr="00D57A7F">
              <w:rPr>
                <w:spacing w:val="66"/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страницам</w:t>
            </w:r>
          </w:p>
          <w:p w14:paraId="44EBE43B" w14:textId="77777777" w:rsidR="00190551" w:rsidRPr="00D57A7F" w:rsidRDefault="00FE0B5F" w:rsidP="00BC3E16">
            <w:pPr>
              <w:pStyle w:val="TableParagraph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Великой</w:t>
            </w:r>
            <w:r w:rsidRPr="00D57A7F">
              <w:rPr>
                <w:spacing w:val="-17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Отечественной</w:t>
            </w:r>
            <w:r w:rsidRPr="00D57A7F">
              <w:rPr>
                <w:spacing w:val="-17"/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войны»</w:t>
            </w:r>
          </w:p>
        </w:tc>
        <w:tc>
          <w:tcPr>
            <w:tcW w:w="1985" w:type="dxa"/>
          </w:tcPr>
          <w:p w14:paraId="289F8E44" w14:textId="77777777" w:rsidR="00190551" w:rsidRPr="00D57A7F" w:rsidRDefault="00FE0B5F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Февраль</w:t>
            </w:r>
            <w:r w:rsidRPr="00D57A7F">
              <w:rPr>
                <w:spacing w:val="-3"/>
                <w:sz w:val="24"/>
                <w:szCs w:val="24"/>
              </w:rPr>
              <w:t xml:space="preserve"> </w:t>
            </w:r>
            <w:r w:rsidRPr="00D57A7F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33" w:type="dxa"/>
          </w:tcPr>
          <w:p w14:paraId="0C219096" w14:textId="77777777" w:rsidR="00190551" w:rsidRPr="00D57A7F" w:rsidRDefault="00FE0B5F" w:rsidP="00BC3E16">
            <w:pPr>
              <w:pStyle w:val="TableParagraph"/>
              <w:tabs>
                <w:tab w:val="left" w:pos="1597"/>
              </w:tabs>
              <w:ind w:left="108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Старший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воспитатель,</w:t>
            </w:r>
          </w:p>
          <w:p w14:paraId="7EB481B6" w14:textId="77777777" w:rsidR="00190551" w:rsidRPr="00D57A7F" w:rsidRDefault="00FE0B5F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190551" w:rsidRPr="00D57A7F" w14:paraId="28C80D58" w14:textId="77777777">
        <w:trPr>
          <w:trHeight w:val="642"/>
        </w:trPr>
        <w:tc>
          <w:tcPr>
            <w:tcW w:w="569" w:type="dxa"/>
          </w:tcPr>
          <w:p w14:paraId="70543B20" w14:textId="75E874D7" w:rsidR="00190551" w:rsidRPr="00D57A7F" w:rsidRDefault="000B2AB5" w:rsidP="00BC3E16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6A6D1BA8" w14:textId="77777777" w:rsidR="00190551" w:rsidRPr="00D57A7F" w:rsidRDefault="00FE0B5F" w:rsidP="00BC3E16">
            <w:pPr>
              <w:pStyle w:val="TableParagraph"/>
              <w:tabs>
                <w:tab w:val="left" w:pos="3360"/>
                <w:tab w:val="left" w:pos="4286"/>
              </w:tabs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Военно-патриотическая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4"/>
                <w:sz w:val="24"/>
                <w:szCs w:val="24"/>
              </w:rPr>
              <w:t>игра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10"/>
                <w:sz w:val="24"/>
                <w:szCs w:val="24"/>
              </w:rPr>
              <w:t>–</w:t>
            </w:r>
          </w:p>
          <w:p w14:paraId="76CADE8F" w14:textId="77777777" w:rsidR="00190551" w:rsidRPr="00D57A7F" w:rsidRDefault="00FE0B5F" w:rsidP="00BC3E16">
            <w:pPr>
              <w:pStyle w:val="TableParagraph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«Зарница»</w:t>
            </w:r>
          </w:p>
        </w:tc>
        <w:tc>
          <w:tcPr>
            <w:tcW w:w="1985" w:type="dxa"/>
          </w:tcPr>
          <w:p w14:paraId="5FC90EAE" w14:textId="77777777" w:rsidR="00190551" w:rsidRPr="00D57A7F" w:rsidRDefault="00FE0B5F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Февраль</w:t>
            </w:r>
            <w:r w:rsidRPr="00D57A7F">
              <w:rPr>
                <w:spacing w:val="-3"/>
                <w:sz w:val="24"/>
                <w:szCs w:val="24"/>
              </w:rPr>
              <w:t xml:space="preserve"> </w:t>
            </w:r>
            <w:r w:rsidRPr="00D57A7F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33" w:type="dxa"/>
          </w:tcPr>
          <w:p w14:paraId="3F45176E" w14:textId="77777777" w:rsidR="00190551" w:rsidRPr="00D57A7F" w:rsidRDefault="00FE0B5F" w:rsidP="00BC3E16">
            <w:pPr>
              <w:pStyle w:val="TableParagraph"/>
              <w:tabs>
                <w:tab w:val="left" w:pos="1597"/>
              </w:tabs>
              <w:ind w:left="108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Старший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воспитатель,</w:t>
            </w:r>
          </w:p>
          <w:p w14:paraId="58A0B837" w14:textId="77777777" w:rsidR="00190551" w:rsidRPr="00D57A7F" w:rsidRDefault="00FE0B5F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190551" w:rsidRPr="00D57A7F" w14:paraId="7840B07A" w14:textId="77777777" w:rsidTr="000B2AB5">
        <w:trPr>
          <w:trHeight w:val="504"/>
        </w:trPr>
        <w:tc>
          <w:tcPr>
            <w:tcW w:w="569" w:type="dxa"/>
          </w:tcPr>
          <w:p w14:paraId="1DB4AA02" w14:textId="6CF4A057" w:rsidR="00190551" w:rsidRPr="00D57A7F" w:rsidRDefault="000B2AB5" w:rsidP="00BC3E16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36EADBAE" w14:textId="77777777" w:rsidR="00190551" w:rsidRPr="00D57A7F" w:rsidRDefault="00FE0B5F" w:rsidP="00BC3E16">
            <w:pPr>
              <w:pStyle w:val="TableParagraph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Час</w:t>
            </w:r>
            <w:r w:rsidRPr="00D57A7F">
              <w:rPr>
                <w:spacing w:val="-10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мужества</w:t>
            </w:r>
            <w:r w:rsidRPr="00D57A7F">
              <w:rPr>
                <w:spacing w:val="-8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«Пионеры-</w:t>
            </w:r>
            <w:r w:rsidRPr="00D57A7F">
              <w:rPr>
                <w:spacing w:val="-2"/>
                <w:sz w:val="24"/>
                <w:szCs w:val="24"/>
              </w:rPr>
              <w:t>герои»</w:t>
            </w:r>
          </w:p>
        </w:tc>
        <w:tc>
          <w:tcPr>
            <w:tcW w:w="1985" w:type="dxa"/>
          </w:tcPr>
          <w:p w14:paraId="6AFA6A97" w14:textId="77777777" w:rsidR="00190551" w:rsidRPr="00D57A7F" w:rsidRDefault="00FE0B5F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Март</w:t>
            </w:r>
            <w:r w:rsidRPr="00D57A7F">
              <w:rPr>
                <w:spacing w:val="-7"/>
                <w:sz w:val="24"/>
                <w:szCs w:val="24"/>
              </w:rPr>
              <w:t xml:space="preserve"> </w:t>
            </w:r>
            <w:r w:rsidRPr="00D57A7F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33" w:type="dxa"/>
          </w:tcPr>
          <w:p w14:paraId="23D80E88" w14:textId="77777777" w:rsidR="00190551" w:rsidRPr="00D57A7F" w:rsidRDefault="00FE0B5F" w:rsidP="00BC3E16">
            <w:pPr>
              <w:pStyle w:val="TableParagraph"/>
              <w:tabs>
                <w:tab w:val="left" w:pos="1597"/>
              </w:tabs>
              <w:ind w:left="108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Старший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воспитатель,</w:t>
            </w:r>
          </w:p>
          <w:p w14:paraId="32B22BA2" w14:textId="77777777" w:rsidR="00190551" w:rsidRPr="00D57A7F" w:rsidRDefault="00FE0B5F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190551" w:rsidRPr="00D57A7F" w14:paraId="1528F335" w14:textId="77777777" w:rsidTr="00BB0E21">
        <w:trPr>
          <w:trHeight w:val="570"/>
        </w:trPr>
        <w:tc>
          <w:tcPr>
            <w:tcW w:w="569" w:type="dxa"/>
          </w:tcPr>
          <w:p w14:paraId="64BF3539" w14:textId="57793853" w:rsidR="00190551" w:rsidRPr="00D57A7F" w:rsidRDefault="000B2AB5" w:rsidP="00BC3E16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729588C3" w14:textId="0F50AE6B" w:rsidR="00190551" w:rsidRPr="00D57A7F" w:rsidRDefault="00FE0B5F" w:rsidP="00BC3E16">
            <w:pPr>
              <w:pStyle w:val="TableParagraph"/>
              <w:tabs>
                <w:tab w:val="left" w:pos="3423"/>
              </w:tabs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Игра-путешествие</w:t>
            </w:r>
            <w:r w:rsidR="00AC5169">
              <w:rPr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«Краски</w:t>
            </w:r>
            <w:r w:rsidR="00AC5169">
              <w:rPr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Победы».</w:t>
            </w:r>
          </w:p>
        </w:tc>
        <w:tc>
          <w:tcPr>
            <w:tcW w:w="1985" w:type="dxa"/>
          </w:tcPr>
          <w:p w14:paraId="6DACA72F" w14:textId="77777777" w:rsidR="00190551" w:rsidRPr="00D57A7F" w:rsidRDefault="00FE0B5F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Апрель</w:t>
            </w:r>
            <w:r w:rsidRPr="00D57A7F">
              <w:rPr>
                <w:spacing w:val="-6"/>
                <w:sz w:val="24"/>
                <w:szCs w:val="24"/>
              </w:rPr>
              <w:t xml:space="preserve"> </w:t>
            </w:r>
            <w:r w:rsidRPr="00D57A7F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33" w:type="dxa"/>
          </w:tcPr>
          <w:p w14:paraId="1396AA24" w14:textId="77777777" w:rsidR="00190551" w:rsidRPr="00D57A7F" w:rsidRDefault="00FE0B5F" w:rsidP="00BC3E16">
            <w:pPr>
              <w:pStyle w:val="TableParagraph"/>
              <w:tabs>
                <w:tab w:val="left" w:pos="1597"/>
              </w:tabs>
              <w:ind w:left="108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Старший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воспитатель,</w:t>
            </w:r>
          </w:p>
          <w:p w14:paraId="1609E87E" w14:textId="77777777" w:rsidR="00190551" w:rsidRPr="00D57A7F" w:rsidRDefault="00FE0B5F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190551" w:rsidRPr="00D57A7F" w14:paraId="419490C0" w14:textId="77777777" w:rsidTr="000B2AB5">
        <w:trPr>
          <w:trHeight w:val="496"/>
        </w:trPr>
        <w:tc>
          <w:tcPr>
            <w:tcW w:w="569" w:type="dxa"/>
          </w:tcPr>
          <w:p w14:paraId="5F06EC07" w14:textId="29AED415" w:rsidR="00190551" w:rsidRPr="00D57A7F" w:rsidRDefault="000B2AB5" w:rsidP="00BC3E16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2799B617" w14:textId="77777777" w:rsidR="00190551" w:rsidRPr="00D57A7F" w:rsidRDefault="00FE0B5F" w:rsidP="00BC3E16">
            <w:pPr>
              <w:pStyle w:val="TableParagraph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Выставка</w:t>
            </w:r>
            <w:r w:rsidRPr="00D57A7F">
              <w:rPr>
                <w:spacing w:val="-10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рисунков</w:t>
            </w:r>
            <w:r w:rsidRPr="00D57A7F">
              <w:rPr>
                <w:spacing w:val="-12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«День</w:t>
            </w:r>
            <w:r w:rsidRPr="00D57A7F">
              <w:rPr>
                <w:spacing w:val="-10"/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Победы»</w:t>
            </w:r>
          </w:p>
        </w:tc>
        <w:tc>
          <w:tcPr>
            <w:tcW w:w="1985" w:type="dxa"/>
          </w:tcPr>
          <w:p w14:paraId="4EEB5943" w14:textId="77777777" w:rsidR="00190551" w:rsidRPr="00D57A7F" w:rsidRDefault="00FE0B5F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Май</w:t>
            </w:r>
            <w:r w:rsidRPr="00D57A7F">
              <w:rPr>
                <w:spacing w:val="-7"/>
                <w:sz w:val="24"/>
                <w:szCs w:val="24"/>
              </w:rPr>
              <w:t xml:space="preserve"> </w:t>
            </w:r>
            <w:r w:rsidRPr="00D57A7F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33" w:type="dxa"/>
          </w:tcPr>
          <w:p w14:paraId="35CC2F11" w14:textId="77777777" w:rsidR="00190551" w:rsidRPr="00D57A7F" w:rsidRDefault="00FE0B5F" w:rsidP="00BC3E16">
            <w:pPr>
              <w:pStyle w:val="TableParagraph"/>
              <w:tabs>
                <w:tab w:val="left" w:pos="1597"/>
              </w:tabs>
              <w:ind w:left="108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Старший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воспитатель,</w:t>
            </w:r>
          </w:p>
          <w:p w14:paraId="75365CD7" w14:textId="77777777" w:rsidR="00190551" w:rsidRPr="00D57A7F" w:rsidRDefault="00FE0B5F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190551" w:rsidRPr="00D57A7F" w14:paraId="451F81DE" w14:textId="77777777" w:rsidTr="00AC5169">
        <w:trPr>
          <w:trHeight w:val="891"/>
        </w:trPr>
        <w:tc>
          <w:tcPr>
            <w:tcW w:w="569" w:type="dxa"/>
          </w:tcPr>
          <w:p w14:paraId="7B81FE46" w14:textId="389E6C10" w:rsidR="00190551" w:rsidRPr="00D57A7F" w:rsidRDefault="000B2AB5" w:rsidP="00BC3E16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4504AC2E" w14:textId="21378135" w:rsidR="00AE22E8" w:rsidRPr="00AE22E8" w:rsidRDefault="00FE0B5F" w:rsidP="00AE22E8">
            <w:pPr>
              <w:pStyle w:val="TableParagraph"/>
              <w:tabs>
                <w:tab w:val="left" w:pos="1970"/>
                <w:tab w:val="left" w:pos="3139"/>
              </w:tabs>
              <w:ind w:right="99"/>
              <w:rPr>
                <w:spacing w:val="-2"/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Праздничный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концерт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«Победная весна</w:t>
            </w:r>
            <w:r w:rsidR="00AC5169">
              <w:rPr>
                <w:spacing w:val="-2"/>
                <w:sz w:val="24"/>
                <w:szCs w:val="24"/>
              </w:rPr>
              <w:t xml:space="preserve"> </w:t>
            </w:r>
            <w:r w:rsidR="000B2AB5">
              <w:rPr>
                <w:spacing w:val="-2"/>
                <w:sz w:val="24"/>
                <w:szCs w:val="24"/>
              </w:rPr>
              <w:t>-</w:t>
            </w:r>
            <w:r w:rsidR="00AC5169">
              <w:rPr>
                <w:spacing w:val="-2"/>
                <w:sz w:val="24"/>
                <w:szCs w:val="24"/>
              </w:rPr>
              <w:t>1945</w:t>
            </w:r>
            <w:r w:rsidRPr="00D57A7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5F4E3827" w14:textId="77777777" w:rsidR="00190551" w:rsidRPr="00D57A7F" w:rsidRDefault="00FE0B5F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Май</w:t>
            </w:r>
            <w:r w:rsidRPr="00D57A7F">
              <w:rPr>
                <w:spacing w:val="-7"/>
                <w:sz w:val="24"/>
                <w:szCs w:val="24"/>
              </w:rPr>
              <w:t xml:space="preserve"> </w:t>
            </w:r>
            <w:r w:rsidRPr="00D57A7F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33" w:type="dxa"/>
          </w:tcPr>
          <w:p w14:paraId="56CD0908" w14:textId="77777777" w:rsidR="00190551" w:rsidRPr="00D57A7F" w:rsidRDefault="00FE0B5F" w:rsidP="00BC3E16">
            <w:pPr>
              <w:pStyle w:val="TableParagraph"/>
              <w:tabs>
                <w:tab w:val="left" w:pos="1597"/>
              </w:tabs>
              <w:ind w:left="108" w:right="99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Старший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воспитатель, музыкальный руководитель,</w:t>
            </w:r>
          </w:p>
          <w:p w14:paraId="12E06215" w14:textId="77777777" w:rsidR="00190551" w:rsidRPr="00D57A7F" w:rsidRDefault="00FE0B5F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190551" w:rsidRPr="00D57A7F" w14:paraId="016A1451" w14:textId="77777777" w:rsidTr="00AC5169">
        <w:trPr>
          <w:trHeight w:val="975"/>
        </w:trPr>
        <w:tc>
          <w:tcPr>
            <w:tcW w:w="569" w:type="dxa"/>
          </w:tcPr>
          <w:p w14:paraId="64C5EB00" w14:textId="2E684707" w:rsidR="00190551" w:rsidRPr="00D57A7F" w:rsidRDefault="000B2AB5" w:rsidP="00BC3E16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6EB24B12" w14:textId="250E7718" w:rsidR="00190551" w:rsidRPr="00D57A7F" w:rsidRDefault="00FE0B5F" w:rsidP="00BC3E16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Участие воспитанников в международной акции «Читаем детям о войне» в сотрудничеств</w:t>
            </w:r>
            <w:r w:rsidR="005B67EF">
              <w:rPr>
                <w:sz w:val="24"/>
                <w:szCs w:val="24"/>
              </w:rPr>
              <w:t>а</w:t>
            </w:r>
            <w:r w:rsidRPr="00D57A7F">
              <w:rPr>
                <w:sz w:val="24"/>
                <w:szCs w:val="24"/>
              </w:rPr>
              <w:t xml:space="preserve"> с детской </w:t>
            </w:r>
            <w:r w:rsidR="005B67EF">
              <w:rPr>
                <w:sz w:val="24"/>
                <w:szCs w:val="24"/>
              </w:rPr>
              <w:t xml:space="preserve">районной </w:t>
            </w:r>
            <w:r w:rsidRPr="00D57A7F">
              <w:rPr>
                <w:sz w:val="24"/>
                <w:szCs w:val="24"/>
              </w:rPr>
              <w:t>библиотекой</w:t>
            </w:r>
            <w:r w:rsidRPr="00D57A7F">
              <w:rPr>
                <w:spacing w:val="47"/>
                <w:w w:val="15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8F6E06F" w14:textId="77777777" w:rsidR="00190551" w:rsidRPr="00D57A7F" w:rsidRDefault="00FE0B5F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Апрель-</w:t>
            </w:r>
            <w:r w:rsidRPr="00D57A7F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233" w:type="dxa"/>
          </w:tcPr>
          <w:p w14:paraId="420CD592" w14:textId="77777777" w:rsidR="00190551" w:rsidRPr="00D57A7F" w:rsidRDefault="00FE0B5F" w:rsidP="00BC3E16">
            <w:pPr>
              <w:pStyle w:val="TableParagraph"/>
              <w:tabs>
                <w:tab w:val="left" w:pos="1597"/>
              </w:tabs>
              <w:ind w:left="108" w:right="99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Старший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воспитатель, воспитатели</w:t>
            </w:r>
          </w:p>
        </w:tc>
      </w:tr>
      <w:tr w:rsidR="00190551" w:rsidRPr="00D57A7F" w14:paraId="372A9083" w14:textId="77777777" w:rsidTr="00AC5169">
        <w:trPr>
          <w:trHeight w:val="734"/>
        </w:trPr>
        <w:tc>
          <w:tcPr>
            <w:tcW w:w="569" w:type="dxa"/>
          </w:tcPr>
          <w:p w14:paraId="5D9A0578" w14:textId="1CCF55B6" w:rsidR="00190551" w:rsidRPr="00D57A7F" w:rsidRDefault="000B2AB5" w:rsidP="00BC3E16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7C5EF5FA" w14:textId="3331F675" w:rsidR="00190551" w:rsidRPr="00D57A7F" w:rsidRDefault="00FE0B5F" w:rsidP="00BC3E16">
            <w:pPr>
              <w:pStyle w:val="TableParagraph"/>
              <w:tabs>
                <w:tab w:val="left" w:pos="2499"/>
                <w:tab w:val="left" w:pos="3499"/>
              </w:tabs>
              <w:ind w:right="96"/>
              <w:jc w:val="both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Организация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10"/>
                <w:sz w:val="24"/>
                <w:szCs w:val="24"/>
              </w:rPr>
              <w:t>и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 xml:space="preserve">участие </w:t>
            </w:r>
            <w:r w:rsidRPr="00D57A7F">
              <w:rPr>
                <w:sz w:val="24"/>
                <w:szCs w:val="24"/>
              </w:rPr>
              <w:t xml:space="preserve">воспитанников в </w:t>
            </w:r>
            <w:r w:rsidR="00AC5169">
              <w:rPr>
                <w:sz w:val="24"/>
                <w:szCs w:val="24"/>
              </w:rPr>
              <w:t xml:space="preserve">районном </w:t>
            </w:r>
            <w:r w:rsidRPr="00D57A7F">
              <w:rPr>
                <w:sz w:val="24"/>
                <w:szCs w:val="24"/>
              </w:rPr>
              <w:t>конкурсе чтецов «Этот День Победы!»</w:t>
            </w:r>
            <w:r w:rsidRPr="00D57A7F">
              <w:rPr>
                <w:spacing w:val="47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14:paraId="620F6C55" w14:textId="77777777" w:rsidR="00190551" w:rsidRPr="00D57A7F" w:rsidRDefault="00FE0B5F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Май</w:t>
            </w:r>
            <w:r w:rsidRPr="00D57A7F">
              <w:rPr>
                <w:spacing w:val="-7"/>
                <w:sz w:val="24"/>
                <w:szCs w:val="24"/>
              </w:rPr>
              <w:t xml:space="preserve"> </w:t>
            </w:r>
            <w:r w:rsidRPr="00D57A7F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33" w:type="dxa"/>
          </w:tcPr>
          <w:p w14:paraId="04BBE41B" w14:textId="77777777" w:rsidR="00190551" w:rsidRPr="00D57A7F" w:rsidRDefault="00FE0B5F" w:rsidP="00BC3E16">
            <w:pPr>
              <w:pStyle w:val="TableParagraph"/>
              <w:tabs>
                <w:tab w:val="left" w:pos="1597"/>
              </w:tabs>
              <w:ind w:left="108" w:right="99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Старший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воспитатель, воспитатели</w:t>
            </w:r>
          </w:p>
        </w:tc>
      </w:tr>
      <w:tr w:rsidR="00AC5169" w:rsidRPr="00D57A7F" w14:paraId="44C12CF8" w14:textId="77777777" w:rsidTr="00AC5169">
        <w:trPr>
          <w:trHeight w:val="734"/>
        </w:trPr>
        <w:tc>
          <w:tcPr>
            <w:tcW w:w="569" w:type="dxa"/>
          </w:tcPr>
          <w:p w14:paraId="495B7E5A" w14:textId="646D798E" w:rsidR="00AC5169" w:rsidRPr="00D57A7F" w:rsidRDefault="00AC5169" w:rsidP="00BC3E16">
            <w:pPr>
              <w:pStyle w:val="TableParagraph"/>
              <w:ind w:left="107"/>
              <w:rPr>
                <w:spacing w:val="-10"/>
                <w:sz w:val="24"/>
                <w:szCs w:val="24"/>
              </w:rPr>
            </w:pPr>
            <w:r w:rsidRPr="00D57A7F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560B0EBF" w14:textId="6C77E72C" w:rsidR="00AC5169" w:rsidRPr="00AC5169" w:rsidRDefault="00AC5169" w:rsidP="000B2AB5">
            <w:pPr>
              <w:pStyle w:val="TableParagraph"/>
              <w:tabs>
                <w:tab w:val="left" w:pos="2139"/>
                <w:tab w:val="left" w:pos="2966"/>
                <w:tab w:val="left" w:pos="4133"/>
              </w:tabs>
              <w:ind w:right="95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 xml:space="preserve"> </w:t>
            </w:r>
            <w:r w:rsidR="000B2AB5">
              <w:rPr>
                <w:sz w:val="24"/>
                <w:szCs w:val="24"/>
              </w:rPr>
              <w:t>групповых центров</w:t>
            </w:r>
            <w:r>
              <w:rPr>
                <w:sz w:val="24"/>
                <w:szCs w:val="24"/>
              </w:rPr>
              <w:t xml:space="preserve"> </w:t>
            </w:r>
            <w:r w:rsidRPr="00D57A7F">
              <w:rPr>
                <w:spacing w:val="-6"/>
                <w:sz w:val="24"/>
                <w:szCs w:val="24"/>
              </w:rPr>
              <w:t xml:space="preserve">по </w:t>
            </w:r>
            <w:r w:rsidRPr="00D57A7F">
              <w:rPr>
                <w:spacing w:val="-2"/>
                <w:sz w:val="24"/>
                <w:szCs w:val="24"/>
              </w:rPr>
              <w:t>патриотическому</w:t>
            </w:r>
            <w:r>
              <w:rPr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воспитанию</w:t>
            </w:r>
            <w:r>
              <w:rPr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«Этот</w:t>
            </w:r>
            <w:r w:rsidRPr="00D57A7F">
              <w:rPr>
                <w:spacing w:val="-7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День</w:t>
            </w:r>
            <w:r w:rsidRPr="00D57A7F">
              <w:rPr>
                <w:spacing w:val="-6"/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Победы»</w:t>
            </w:r>
          </w:p>
        </w:tc>
        <w:tc>
          <w:tcPr>
            <w:tcW w:w="1985" w:type="dxa"/>
          </w:tcPr>
          <w:p w14:paraId="01419D3E" w14:textId="0F1C9818" w:rsidR="00AC5169" w:rsidRPr="00D57A7F" w:rsidRDefault="00AC5169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 xml:space="preserve">Апрель-май </w:t>
            </w:r>
            <w:r w:rsidRPr="00D57A7F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33" w:type="dxa"/>
          </w:tcPr>
          <w:p w14:paraId="4D39FD8F" w14:textId="570382D8" w:rsidR="00AC5169" w:rsidRPr="00D57A7F" w:rsidRDefault="00AC5169" w:rsidP="00BC3E16">
            <w:pPr>
              <w:pStyle w:val="TableParagraph"/>
              <w:tabs>
                <w:tab w:val="left" w:pos="1597"/>
              </w:tabs>
              <w:ind w:left="108" w:right="99"/>
              <w:rPr>
                <w:spacing w:val="-2"/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Старший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воспитатель, воспитатели</w:t>
            </w:r>
          </w:p>
        </w:tc>
      </w:tr>
      <w:tr w:rsidR="00AC5169" w:rsidRPr="00D57A7F" w14:paraId="032ADD54" w14:textId="77777777" w:rsidTr="00AC5169">
        <w:trPr>
          <w:trHeight w:val="734"/>
        </w:trPr>
        <w:tc>
          <w:tcPr>
            <w:tcW w:w="569" w:type="dxa"/>
          </w:tcPr>
          <w:p w14:paraId="5CD9567B" w14:textId="7EAB809B" w:rsidR="00AC5169" w:rsidRPr="00D57A7F" w:rsidRDefault="00AC5169" w:rsidP="00BC3E16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  <w:r w:rsidRPr="00D57A7F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66434B9" w14:textId="77777777" w:rsidR="00AC5169" w:rsidRPr="00D57A7F" w:rsidRDefault="00AC5169" w:rsidP="00BC3E16">
            <w:pPr>
              <w:pStyle w:val="TableParagraph"/>
              <w:tabs>
                <w:tab w:val="left" w:pos="1842"/>
                <w:tab w:val="left" w:pos="3760"/>
              </w:tabs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Выставки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творческих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4"/>
                <w:sz w:val="24"/>
                <w:szCs w:val="24"/>
              </w:rPr>
              <w:t>работ</w:t>
            </w:r>
          </w:p>
          <w:p w14:paraId="18D7A47F" w14:textId="0D477EFE" w:rsidR="00AC5169" w:rsidRPr="00D57A7F" w:rsidRDefault="00AC5169" w:rsidP="00BC3E16">
            <w:pPr>
              <w:pStyle w:val="TableParagraph"/>
              <w:tabs>
                <w:tab w:val="left" w:pos="2139"/>
                <w:tab w:val="left" w:pos="2966"/>
                <w:tab w:val="left" w:pos="4133"/>
              </w:tabs>
              <w:ind w:right="95"/>
              <w:rPr>
                <w:spacing w:val="-2"/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«Победный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4"/>
                <w:sz w:val="24"/>
                <w:szCs w:val="24"/>
              </w:rPr>
              <w:t>май»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(макеты)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10"/>
                <w:sz w:val="24"/>
                <w:szCs w:val="24"/>
              </w:rPr>
              <w:t xml:space="preserve">и </w:t>
            </w:r>
            <w:r w:rsidRPr="00D57A7F">
              <w:rPr>
                <w:sz w:val="24"/>
                <w:szCs w:val="24"/>
              </w:rPr>
              <w:t>стенгазет «Воинам посвящается…»</w:t>
            </w:r>
          </w:p>
        </w:tc>
        <w:tc>
          <w:tcPr>
            <w:tcW w:w="1985" w:type="dxa"/>
          </w:tcPr>
          <w:p w14:paraId="23CE60A0" w14:textId="0ADF8B54" w:rsidR="00AC5169" w:rsidRPr="00D57A7F" w:rsidRDefault="00AC5169" w:rsidP="00BC3E16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 xml:space="preserve">Апрель-май </w:t>
            </w:r>
            <w:r w:rsidRPr="00D57A7F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33" w:type="dxa"/>
          </w:tcPr>
          <w:p w14:paraId="3F5D8E5A" w14:textId="3CF0B9B5" w:rsidR="00AC5169" w:rsidRPr="00D57A7F" w:rsidRDefault="00AC5169" w:rsidP="00BC3E16">
            <w:pPr>
              <w:pStyle w:val="TableParagraph"/>
              <w:tabs>
                <w:tab w:val="left" w:pos="1597"/>
              </w:tabs>
              <w:ind w:left="108" w:right="99"/>
              <w:rPr>
                <w:spacing w:val="-2"/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Старший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воспитатель, воспитатели</w:t>
            </w:r>
          </w:p>
        </w:tc>
      </w:tr>
      <w:tr w:rsidR="00AC5169" w:rsidRPr="00D57A7F" w14:paraId="078FA922" w14:textId="77777777" w:rsidTr="00AC5169">
        <w:trPr>
          <w:trHeight w:val="734"/>
        </w:trPr>
        <w:tc>
          <w:tcPr>
            <w:tcW w:w="569" w:type="dxa"/>
          </w:tcPr>
          <w:p w14:paraId="449650AE" w14:textId="0BBD5F44" w:rsidR="00AC5169" w:rsidRPr="00D57A7F" w:rsidRDefault="005B67EF" w:rsidP="00BC3E16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 w:rsidR="00AE22E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55A2048B" w14:textId="7750C4CF" w:rsidR="00AC5169" w:rsidRPr="00D57A7F" w:rsidRDefault="00AC5169" w:rsidP="00BC3E16">
            <w:pPr>
              <w:pStyle w:val="TableParagraph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 xml:space="preserve">Участие воспитанников </w:t>
            </w:r>
            <w:r w:rsidR="005B67EF" w:rsidRPr="00D57A7F">
              <w:rPr>
                <w:sz w:val="24"/>
                <w:szCs w:val="24"/>
              </w:rPr>
              <w:t xml:space="preserve">в </w:t>
            </w:r>
            <w:r w:rsidR="005B67EF">
              <w:rPr>
                <w:sz w:val="24"/>
                <w:szCs w:val="24"/>
              </w:rPr>
              <w:t>мероприятиях,</w:t>
            </w:r>
            <w:r>
              <w:rPr>
                <w:sz w:val="24"/>
                <w:szCs w:val="24"/>
              </w:rPr>
              <w:t xml:space="preserve"> </w:t>
            </w:r>
            <w:r w:rsidR="005B67EF">
              <w:rPr>
                <w:sz w:val="24"/>
                <w:szCs w:val="24"/>
              </w:rPr>
              <w:t xml:space="preserve">организованных </w:t>
            </w:r>
            <w:r w:rsidR="005B67EF" w:rsidRPr="00D57A7F">
              <w:rPr>
                <w:sz w:val="24"/>
                <w:szCs w:val="24"/>
              </w:rPr>
              <w:t>детской</w:t>
            </w:r>
            <w:r w:rsidR="005B67EF">
              <w:rPr>
                <w:sz w:val="24"/>
                <w:szCs w:val="24"/>
              </w:rPr>
              <w:t xml:space="preserve"> районной</w:t>
            </w:r>
            <w:r w:rsidRPr="00D57A7F">
              <w:rPr>
                <w:sz w:val="24"/>
                <w:szCs w:val="24"/>
              </w:rPr>
              <w:t xml:space="preserve"> библиотекой</w:t>
            </w:r>
            <w:r w:rsidRPr="00D57A7F">
              <w:rPr>
                <w:spacing w:val="47"/>
                <w:w w:val="15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3952076" w14:textId="5D6CF357" w:rsidR="00AC5169" w:rsidRPr="00D57A7F" w:rsidRDefault="005B67EF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февраль</w:t>
            </w:r>
            <w:r w:rsidR="00AC5169" w:rsidRPr="00D57A7F">
              <w:rPr>
                <w:spacing w:val="-2"/>
                <w:sz w:val="24"/>
                <w:szCs w:val="24"/>
              </w:rPr>
              <w:t>-</w:t>
            </w:r>
            <w:r w:rsidR="00AC5169" w:rsidRPr="00D57A7F">
              <w:rPr>
                <w:spacing w:val="-5"/>
                <w:sz w:val="24"/>
                <w:szCs w:val="24"/>
              </w:rPr>
              <w:t>май</w:t>
            </w:r>
            <w:r>
              <w:rPr>
                <w:spacing w:val="-5"/>
                <w:sz w:val="24"/>
                <w:szCs w:val="24"/>
              </w:rPr>
              <w:t xml:space="preserve"> 2025</w:t>
            </w:r>
          </w:p>
        </w:tc>
        <w:tc>
          <w:tcPr>
            <w:tcW w:w="3233" w:type="dxa"/>
          </w:tcPr>
          <w:p w14:paraId="4B0B3226" w14:textId="2D3D3D80" w:rsidR="00AC5169" w:rsidRPr="00D57A7F" w:rsidRDefault="00AC5169" w:rsidP="00BC3E16">
            <w:pPr>
              <w:pStyle w:val="TableParagraph"/>
              <w:tabs>
                <w:tab w:val="left" w:pos="1597"/>
              </w:tabs>
              <w:ind w:left="108"/>
              <w:rPr>
                <w:spacing w:val="-2"/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Старший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воспитатель, воспитатели</w:t>
            </w:r>
          </w:p>
        </w:tc>
      </w:tr>
      <w:tr w:rsidR="00AE22E8" w:rsidRPr="00D57A7F" w14:paraId="7DAEF7DF" w14:textId="77777777" w:rsidTr="00643ECA">
        <w:trPr>
          <w:trHeight w:val="378"/>
        </w:trPr>
        <w:tc>
          <w:tcPr>
            <w:tcW w:w="569" w:type="dxa"/>
            <w:vMerge w:val="restart"/>
          </w:tcPr>
          <w:p w14:paraId="1FFB7F9A" w14:textId="41CF8D35" w:rsidR="00AE22E8" w:rsidRDefault="00AE22E8" w:rsidP="000B2AB5">
            <w:pPr>
              <w:pStyle w:val="TableParagraph"/>
              <w:ind w:left="107"/>
              <w:rPr>
                <w:spacing w:val="-10"/>
                <w:sz w:val="24"/>
                <w:szCs w:val="24"/>
              </w:rPr>
            </w:pPr>
            <w:r w:rsidRPr="00D57A7F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5A2E3D6F" w14:textId="0F06BFB1" w:rsidR="00AE22E8" w:rsidRPr="00D57A7F" w:rsidRDefault="00AE22E8" w:rsidP="000B2AB5">
            <w:pPr>
              <w:pStyle w:val="TableParagraph"/>
              <w:tabs>
                <w:tab w:val="left" w:pos="1257"/>
                <w:tab w:val="left" w:pos="3446"/>
              </w:tabs>
              <w:rPr>
                <w:sz w:val="24"/>
                <w:szCs w:val="24"/>
              </w:rPr>
            </w:pPr>
            <w:r w:rsidRPr="00D57A7F">
              <w:rPr>
                <w:spacing w:val="-4"/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Неизвестного</w:t>
            </w:r>
            <w:r>
              <w:rPr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солдата.</w:t>
            </w:r>
          </w:p>
          <w:p w14:paraId="0E5AFF2E" w14:textId="3AF7B5A6" w:rsidR="00AE22E8" w:rsidRPr="00D57A7F" w:rsidRDefault="00AE22E8" w:rsidP="000B2AB5">
            <w:pPr>
              <w:pStyle w:val="TableParagraph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Тематические</w:t>
            </w:r>
            <w:r w:rsidRPr="00D57A7F">
              <w:rPr>
                <w:spacing w:val="6"/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беседы.</w:t>
            </w:r>
          </w:p>
        </w:tc>
        <w:tc>
          <w:tcPr>
            <w:tcW w:w="1985" w:type="dxa"/>
            <w:vMerge w:val="restart"/>
          </w:tcPr>
          <w:p w14:paraId="53FC3F15" w14:textId="4C00717A" w:rsidR="00AE22E8" w:rsidRDefault="00AE22E8" w:rsidP="000B2AB5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Декабрь</w:t>
            </w:r>
            <w:r w:rsidRPr="00D57A7F">
              <w:rPr>
                <w:spacing w:val="-8"/>
                <w:sz w:val="24"/>
                <w:szCs w:val="24"/>
              </w:rPr>
              <w:t xml:space="preserve"> </w:t>
            </w:r>
            <w:r w:rsidRPr="00D57A7F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33" w:type="dxa"/>
            <w:vMerge w:val="restart"/>
          </w:tcPr>
          <w:p w14:paraId="480E3CCC" w14:textId="77777777" w:rsidR="00AE22E8" w:rsidRPr="00D57A7F" w:rsidRDefault="00AE22E8" w:rsidP="000B2AB5">
            <w:pPr>
              <w:pStyle w:val="TableParagraph"/>
              <w:tabs>
                <w:tab w:val="left" w:pos="1597"/>
              </w:tabs>
              <w:ind w:left="108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Старший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воспитатель,</w:t>
            </w:r>
          </w:p>
          <w:p w14:paraId="0F0CEB63" w14:textId="653F3207" w:rsidR="00AE22E8" w:rsidRPr="00D57A7F" w:rsidRDefault="00AE22E8" w:rsidP="000B2AB5">
            <w:pPr>
              <w:pStyle w:val="TableParagraph"/>
              <w:tabs>
                <w:tab w:val="left" w:pos="1597"/>
              </w:tabs>
              <w:ind w:left="108"/>
              <w:rPr>
                <w:spacing w:val="-2"/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AE22E8" w:rsidRPr="00D57A7F" w14:paraId="5EAEE9E9" w14:textId="77777777" w:rsidTr="00643ECA">
        <w:trPr>
          <w:trHeight w:val="378"/>
        </w:trPr>
        <w:tc>
          <w:tcPr>
            <w:tcW w:w="569" w:type="dxa"/>
            <w:vMerge/>
          </w:tcPr>
          <w:p w14:paraId="7F1E1753" w14:textId="77777777" w:rsidR="00AE22E8" w:rsidRPr="00D57A7F" w:rsidRDefault="00AE22E8" w:rsidP="000B2AB5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071D4DF" w14:textId="48CD4513" w:rsidR="00AE22E8" w:rsidRPr="00D57A7F" w:rsidRDefault="00AE22E8" w:rsidP="00AE22E8">
            <w:pPr>
              <w:pStyle w:val="TableParagraph"/>
              <w:tabs>
                <w:tab w:val="left" w:pos="1257"/>
                <w:tab w:val="left" w:pos="3446"/>
              </w:tabs>
              <w:rPr>
                <w:spacing w:val="-4"/>
                <w:sz w:val="24"/>
                <w:szCs w:val="24"/>
              </w:rPr>
            </w:pPr>
            <w:r w:rsidRPr="00AE22E8">
              <w:rPr>
                <w:spacing w:val="-4"/>
                <w:sz w:val="24"/>
                <w:szCs w:val="24"/>
              </w:rPr>
              <w:t>День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AE22E8">
              <w:rPr>
                <w:spacing w:val="-4"/>
                <w:sz w:val="24"/>
                <w:szCs w:val="24"/>
              </w:rPr>
              <w:t>Конституции Российской Федерации</w:t>
            </w:r>
            <w:r w:rsidRPr="00D57A7F">
              <w:rPr>
                <w:spacing w:val="-2"/>
                <w:sz w:val="24"/>
                <w:szCs w:val="24"/>
              </w:rPr>
              <w:t xml:space="preserve"> Тематические</w:t>
            </w:r>
            <w:r w:rsidRPr="00D57A7F">
              <w:rPr>
                <w:spacing w:val="6"/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беседы.</w:t>
            </w:r>
          </w:p>
        </w:tc>
        <w:tc>
          <w:tcPr>
            <w:tcW w:w="1985" w:type="dxa"/>
            <w:vMerge/>
          </w:tcPr>
          <w:p w14:paraId="6A004374" w14:textId="77777777" w:rsidR="00AE22E8" w:rsidRPr="00D57A7F" w:rsidRDefault="00AE22E8" w:rsidP="000B2AB5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14:paraId="2728AE2E" w14:textId="77777777" w:rsidR="00AE22E8" w:rsidRPr="00D57A7F" w:rsidRDefault="00AE22E8" w:rsidP="000B2AB5">
            <w:pPr>
              <w:pStyle w:val="TableParagraph"/>
              <w:tabs>
                <w:tab w:val="left" w:pos="1597"/>
              </w:tabs>
              <w:ind w:left="108"/>
              <w:rPr>
                <w:spacing w:val="-2"/>
                <w:sz w:val="24"/>
                <w:szCs w:val="24"/>
              </w:rPr>
            </w:pPr>
          </w:p>
        </w:tc>
      </w:tr>
      <w:tr w:rsidR="00AE22E8" w:rsidRPr="00D57A7F" w14:paraId="66855E05" w14:textId="77777777" w:rsidTr="00643ECA">
        <w:trPr>
          <w:trHeight w:val="378"/>
        </w:trPr>
        <w:tc>
          <w:tcPr>
            <w:tcW w:w="569" w:type="dxa"/>
            <w:vMerge/>
          </w:tcPr>
          <w:p w14:paraId="7E47547E" w14:textId="77777777" w:rsidR="00AE22E8" w:rsidRPr="00D57A7F" w:rsidRDefault="00AE22E8" w:rsidP="000B2AB5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1815485" w14:textId="29D1797C" w:rsidR="00AE22E8" w:rsidRPr="00D57A7F" w:rsidRDefault="00AE22E8" w:rsidP="000B2AB5">
            <w:pPr>
              <w:pStyle w:val="TableParagraph"/>
              <w:tabs>
                <w:tab w:val="left" w:pos="1257"/>
                <w:tab w:val="left" w:pos="3446"/>
              </w:tabs>
              <w:rPr>
                <w:spacing w:val="-4"/>
                <w:sz w:val="24"/>
                <w:szCs w:val="24"/>
              </w:rPr>
            </w:pPr>
            <w:r w:rsidRPr="00AE22E8">
              <w:rPr>
                <w:spacing w:val="-4"/>
                <w:sz w:val="24"/>
                <w:szCs w:val="24"/>
              </w:rPr>
              <w:t>День добровольца (волонтера) в России</w:t>
            </w:r>
            <w:r w:rsidRPr="00D57A7F">
              <w:rPr>
                <w:spacing w:val="-2"/>
                <w:sz w:val="24"/>
                <w:szCs w:val="24"/>
              </w:rPr>
              <w:t xml:space="preserve"> Тематические</w:t>
            </w:r>
            <w:r w:rsidRPr="00D57A7F">
              <w:rPr>
                <w:spacing w:val="6"/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беседы.</w:t>
            </w:r>
          </w:p>
        </w:tc>
        <w:tc>
          <w:tcPr>
            <w:tcW w:w="1985" w:type="dxa"/>
            <w:vMerge/>
          </w:tcPr>
          <w:p w14:paraId="299437C7" w14:textId="77777777" w:rsidR="00AE22E8" w:rsidRPr="00D57A7F" w:rsidRDefault="00AE22E8" w:rsidP="000B2AB5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14:paraId="362C8F61" w14:textId="77777777" w:rsidR="00AE22E8" w:rsidRPr="00D57A7F" w:rsidRDefault="00AE22E8" w:rsidP="000B2AB5">
            <w:pPr>
              <w:pStyle w:val="TableParagraph"/>
              <w:tabs>
                <w:tab w:val="left" w:pos="1597"/>
              </w:tabs>
              <w:ind w:left="108"/>
              <w:rPr>
                <w:spacing w:val="-2"/>
                <w:sz w:val="24"/>
                <w:szCs w:val="24"/>
              </w:rPr>
            </w:pPr>
          </w:p>
        </w:tc>
      </w:tr>
      <w:tr w:rsidR="00AE22E8" w:rsidRPr="00D57A7F" w14:paraId="7FC5CB7A" w14:textId="77777777" w:rsidTr="00643ECA">
        <w:trPr>
          <w:trHeight w:val="378"/>
        </w:trPr>
        <w:tc>
          <w:tcPr>
            <w:tcW w:w="569" w:type="dxa"/>
          </w:tcPr>
          <w:p w14:paraId="691286DE" w14:textId="2327CEE0" w:rsidR="00AE22E8" w:rsidRPr="00D57A7F" w:rsidRDefault="00AE22E8" w:rsidP="000B2AB5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14:paraId="06CCDBC7" w14:textId="7868B381" w:rsidR="00AE22E8" w:rsidRPr="00AE22E8" w:rsidRDefault="00AE22E8" w:rsidP="000B2AB5">
            <w:pPr>
              <w:pStyle w:val="TableParagraph"/>
              <w:tabs>
                <w:tab w:val="left" w:pos="1257"/>
                <w:tab w:val="left" w:pos="3446"/>
              </w:tabs>
              <w:rPr>
                <w:spacing w:val="-4"/>
                <w:sz w:val="24"/>
                <w:szCs w:val="24"/>
              </w:rPr>
            </w:pPr>
            <w:r w:rsidRPr="00AE22E8">
              <w:rPr>
                <w:spacing w:val="-4"/>
                <w:sz w:val="24"/>
                <w:szCs w:val="24"/>
              </w:rPr>
              <w:t>День полного освобождения Ленинграда от фашистской блокады</w:t>
            </w:r>
            <w:r w:rsidRPr="00D57A7F">
              <w:rPr>
                <w:spacing w:val="-2"/>
                <w:sz w:val="24"/>
                <w:szCs w:val="24"/>
              </w:rPr>
              <w:t xml:space="preserve"> Тематические</w:t>
            </w:r>
            <w:r w:rsidRPr="00D57A7F">
              <w:rPr>
                <w:spacing w:val="6"/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беседы.</w:t>
            </w:r>
          </w:p>
        </w:tc>
        <w:tc>
          <w:tcPr>
            <w:tcW w:w="1985" w:type="dxa"/>
          </w:tcPr>
          <w:p w14:paraId="7C180EB2" w14:textId="4719E139" w:rsidR="00AE22E8" w:rsidRPr="00D57A7F" w:rsidRDefault="00AE22E8" w:rsidP="000B2AB5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</w:p>
        </w:tc>
        <w:tc>
          <w:tcPr>
            <w:tcW w:w="3233" w:type="dxa"/>
          </w:tcPr>
          <w:p w14:paraId="235FAE8A" w14:textId="77777777" w:rsidR="00AE22E8" w:rsidRPr="00AE22E8" w:rsidRDefault="00AE22E8" w:rsidP="00AE22E8">
            <w:pPr>
              <w:pStyle w:val="TableParagraph"/>
              <w:tabs>
                <w:tab w:val="left" w:pos="1597"/>
              </w:tabs>
              <w:ind w:left="108"/>
              <w:rPr>
                <w:spacing w:val="-2"/>
                <w:sz w:val="24"/>
                <w:szCs w:val="24"/>
              </w:rPr>
            </w:pPr>
            <w:r w:rsidRPr="00AE22E8">
              <w:rPr>
                <w:spacing w:val="-2"/>
                <w:sz w:val="24"/>
                <w:szCs w:val="24"/>
              </w:rPr>
              <w:t>Старший</w:t>
            </w:r>
            <w:r w:rsidRPr="00AE22E8">
              <w:rPr>
                <w:spacing w:val="-2"/>
                <w:sz w:val="24"/>
                <w:szCs w:val="24"/>
              </w:rPr>
              <w:tab/>
              <w:t>воспитатель,</w:t>
            </w:r>
          </w:p>
          <w:p w14:paraId="41F8C5B7" w14:textId="28B7A938" w:rsidR="00AE22E8" w:rsidRPr="00D57A7F" w:rsidRDefault="00AE22E8" w:rsidP="00AE22E8">
            <w:pPr>
              <w:pStyle w:val="TableParagraph"/>
              <w:tabs>
                <w:tab w:val="left" w:pos="1597"/>
              </w:tabs>
              <w:ind w:left="108"/>
              <w:rPr>
                <w:spacing w:val="-2"/>
                <w:sz w:val="24"/>
                <w:szCs w:val="24"/>
              </w:rPr>
            </w:pPr>
            <w:r w:rsidRPr="00AE22E8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B2AB5" w:rsidRPr="00D57A7F" w14:paraId="42A34D28" w14:textId="77777777" w:rsidTr="00AC5169">
        <w:trPr>
          <w:trHeight w:val="734"/>
        </w:trPr>
        <w:tc>
          <w:tcPr>
            <w:tcW w:w="569" w:type="dxa"/>
          </w:tcPr>
          <w:p w14:paraId="1B13F86C" w14:textId="446F212A" w:rsidR="000B2AB5" w:rsidRDefault="000B2AB5" w:rsidP="000B2AB5">
            <w:pPr>
              <w:pStyle w:val="TableParagraph"/>
              <w:ind w:left="107"/>
              <w:rPr>
                <w:spacing w:val="-10"/>
                <w:sz w:val="24"/>
                <w:szCs w:val="24"/>
              </w:rPr>
            </w:pPr>
            <w:r w:rsidRPr="00D57A7F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682E0AF8" w14:textId="7658344D" w:rsidR="000B2AB5" w:rsidRPr="00D57A7F" w:rsidRDefault="000B2AB5" w:rsidP="000B2AB5">
            <w:pPr>
              <w:pStyle w:val="TableParagraph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 xml:space="preserve">Участие воспитанников в </w:t>
            </w:r>
            <w:r w:rsidRPr="00D57A7F">
              <w:rPr>
                <w:spacing w:val="-2"/>
                <w:sz w:val="24"/>
                <w:szCs w:val="24"/>
              </w:rPr>
              <w:t>городских,</w:t>
            </w:r>
            <w:r>
              <w:rPr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региональных,</w:t>
            </w:r>
            <w:r>
              <w:rPr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федеральных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конкурсах</w:t>
            </w:r>
            <w:r w:rsidRPr="00D57A7F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викторинах</w:t>
            </w:r>
            <w:r w:rsidRPr="00D57A7F">
              <w:rPr>
                <w:spacing w:val="-2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посвященных 80-летию годовщины Победы советского народа в Великой</w:t>
            </w:r>
            <w:r w:rsidRPr="00D57A7F">
              <w:rPr>
                <w:spacing w:val="-16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отечественной</w:t>
            </w:r>
            <w:r w:rsidRPr="00D57A7F">
              <w:rPr>
                <w:spacing w:val="-15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войне</w:t>
            </w:r>
            <w:r w:rsidRPr="00D57A7F">
              <w:rPr>
                <w:spacing w:val="-15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1941- 1945</w:t>
            </w:r>
            <w:r w:rsidRPr="00D57A7F">
              <w:rPr>
                <w:spacing w:val="63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967ADBA" w14:textId="30DB6B54" w:rsidR="000B2AB5" w:rsidRDefault="000B2AB5" w:rsidP="000B2AB5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В</w:t>
            </w:r>
            <w:r w:rsidRPr="00D57A7F">
              <w:rPr>
                <w:spacing w:val="-8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течение</w:t>
            </w:r>
            <w:r w:rsidRPr="00D57A7F">
              <w:rPr>
                <w:spacing w:val="-6"/>
                <w:sz w:val="24"/>
                <w:szCs w:val="24"/>
              </w:rPr>
              <w:t xml:space="preserve"> </w:t>
            </w:r>
            <w:r w:rsidRPr="00D57A7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33" w:type="dxa"/>
          </w:tcPr>
          <w:p w14:paraId="2980860C" w14:textId="6CB14B02" w:rsidR="000B2AB5" w:rsidRPr="00D57A7F" w:rsidRDefault="000B2AB5" w:rsidP="000B2AB5">
            <w:pPr>
              <w:pStyle w:val="TableParagraph"/>
              <w:tabs>
                <w:tab w:val="left" w:pos="1597"/>
              </w:tabs>
              <w:ind w:left="108"/>
              <w:rPr>
                <w:spacing w:val="-2"/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Старший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воспитатель, воспитател</w:t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B2AB5" w:rsidRPr="00D57A7F" w14:paraId="182CC88A" w14:textId="77777777" w:rsidTr="00AC5169">
        <w:trPr>
          <w:trHeight w:val="734"/>
        </w:trPr>
        <w:tc>
          <w:tcPr>
            <w:tcW w:w="569" w:type="dxa"/>
          </w:tcPr>
          <w:p w14:paraId="577817AD" w14:textId="617420A4" w:rsidR="000B2AB5" w:rsidRPr="00D57A7F" w:rsidRDefault="000B2AB5" w:rsidP="000B2AB5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14:paraId="35312F2D" w14:textId="3F1528B1" w:rsidR="000B2AB5" w:rsidRPr="00D57A7F" w:rsidRDefault="000B2AB5" w:rsidP="000B2AB5">
            <w:pPr>
              <w:pStyle w:val="TableParagraph"/>
              <w:rPr>
                <w:sz w:val="24"/>
                <w:szCs w:val="24"/>
              </w:rPr>
            </w:pPr>
            <w:r w:rsidRPr="0001722F">
              <w:rPr>
                <w:sz w:val="24"/>
                <w:szCs w:val="24"/>
              </w:rPr>
              <w:t>Участие в акции</w:t>
            </w:r>
            <w:r>
              <w:rPr>
                <w:sz w:val="24"/>
                <w:szCs w:val="24"/>
              </w:rPr>
              <w:t>:</w:t>
            </w:r>
            <w:r w:rsidRPr="0001722F">
              <w:rPr>
                <w:sz w:val="24"/>
                <w:szCs w:val="24"/>
              </w:rPr>
              <w:t xml:space="preserve"> «Окна Победы»</w:t>
            </w:r>
            <w:r>
              <w:rPr>
                <w:sz w:val="24"/>
                <w:szCs w:val="24"/>
              </w:rPr>
              <w:t>, «Георгиевская лента», «Голубь мира», «Письмо солдату». «Чтобы помнили...»</w:t>
            </w:r>
          </w:p>
        </w:tc>
        <w:tc>
          <w:tcPr>
            <w:tcW w:w="1985" w:type="dxa"/>
          </w:tcPr>
          <w:p w14:paraId="3AEB9755" w14:textId="29C6E478" w:rsidR="000B2AB5" w:rsidRPr="00D57A7F" w:rsidRDefault="000B2AB5" w:rsidP="000B2AB5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Февраль-май 2025</w:t>
            </w:r>
          </w:p>
        </w:tc>
        <w:tc>
          <w:tcPr>
            <w:tcW w:w="3233" w:type="dxa"/>
          </w:tcPr>
          <w:p w14:paraId="4E37A516" w14:textId="77777777" w:rsidR="000B2AB5" w:rsidRDefault="000B2AB5" w:rsidP="000B2AB5">
            <w:pPr>
              <w:pStyle w:val="TableParagraph"/>
              <w:tabs>
                <w:tab w:val="left" w:pos="1599"/>
              </w:tabs>
              <w:ind w:left="108" w:right="99"/>
              <w:rPr>
                <w:spacing w:val="-2"/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Старший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воспитатель, воспитател</w:t>
            </w:r>
            <w:r>
              <w:rPr>
                <w:spacing w:val="-2"/>
                <w:sz w:val="24"/>
                <w:szCs w:val="24"/>
              </w:rPr>
              <w:t>и</w:t>
            </w:r>
          </w:p>
          <w:p w14:paraId="7B196461" w14:textId="77777777" w:rsidR="000B2AB5" w:rsidRPr="00D57A7F" w:rsidRDefault="000B2AB5" w:rsidP="000B2AB5">
            <w:pPr>
              <w:pStyle w:val="TableParagraph"/>
              <w:tabs>
                <w:tab w:val="left" w:pos="1597"/>
              </w:tabs>
              <w:ind w:left="108"/>
              <w:rPr>
                <w:spacing w:val="-2"/>
                <w:sz w:val="24"/>
                <w:szCs w:val="24"/>
              </w:rPr>
            </w:pPr>
          </w:p>
        </w:tc>
      </w:tr>
      <w:tr w:rsidR="00AE22E8" w:rsidRPr="00D57A7F" w14:paraId="23B56025" w14:textId="77777777" w:rsidTr="00AC5169">
        <w:trPr>
          <w:trHeight w:val="734"/>
        </w:trPr>
        <w:tc>
          <w:tcPr>
            <w:tcW w:w="569" w:type="dxa"/>
          </w:tcPr>
          <w:p w14:paraId="72F87BC8" w14:textId="2EC61E62" w:rsidR="00AE22E8" w:rsidRDefault="00AE22E8" w:rsidP="000B2AB5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14:paraId="41B18B89" w14:textId="63BB5EB0" w:rsidR="00AE22E8" w:rsidRPr="0001722F" w:rsidRDefault="00AE22E8" w:rsidP="000B2AB5">
            <w:pPr>
              <w:pStyle w:val="TableParagraph"/>
              <w:rPr>
                <w:sz w:val="24"/>
                <w:szCs w:val="24"/>
              </w:rPr>
            </w:pPr>
            <w:r w:rsidRPr="00AE22E8">
              <w:rPr>
                <w:sz w:val="24"/>
                <w:szCs w:val="24"/>
              </w:rPr>
              <w:t>День победы (1943) в Сталинградской битве</w:t>
            </w:r>
            <w:r>
              <w:rPr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Тематические</w:t>
            </w:r>
            <w:r w:rsidRPr="00D57A7F">
              <w:rPr>
                <w:spacing w:val="6"/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беседы.</w:t>
            </w:r>
          </w:p>
        </w:tc>
        <w:tc>
          <w:tcPr>
            <w:tcW w:w="1985" w:type="dxa"/>
          </w:tcPr>
          <w:p w14:paraId="5342E58E" w14:textId="09CD56C4" w:rsidR="00AE22E8" w:rsidRDefault="00AE22E8" w:rsidP="000B2AB5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</w:t>
            </w:r>
          </w:p>
        </w:tc>
        <w:tc>
          <w:tcPr>
            <w:tcW w:w="3233" w:type="dxa"/>
          </w:tcPr>
          <w:p w14:paraId="21B5B6C0" w14:textId="77777777" w:rsidR="00AE22E8" w:rsidRDefault="00AE22E8" w:rsidP="00AE22E8">
            <w:pPr>
              <w:pStyle w:val="TableParagraph"/>
              <w:tabs>
                <w:tab w:val="left" w:pos="1599"/>
              </w:tabs>
              <w:ind w:left="108" w:right="99"/>
              <w:rPr>
                <w:spacing w:val="-2"/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Старший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воспитатель, воспитател</w:t>
            </w:r>
            <w:r>
              <w:rPr>
                <w:spacing w:val="-2"/>
                <w:sz w:val="24"/>
                <w:szCs w:val="24"/>
              </w:rPr>
              <w:t>и</w:t>
            </w:r>
          </w:p>
          <w:p w14:paraId="486D49CF" w14:textId="77777777" w:rsidR="00AE22E8" w:rsidRPr="00D57A7F" w:rsidRDefault="00AE22E8" w:rsidP="000B2AB5">
            <w:pPr>
              <w:pStyle w:val="TableParagraph"/>
              <w:tabs>
                <w:tab w:val="left" w:pos="1599"/>
              </w:tabs>
              <w:ind w:left="108" w:right="99"/>
              <w:rPr>
                <w:spacing w:val="-2"/>
                <w:sz w:val="24"/>
                <w:szCs w:val="24"/>
              </w:rPr>
            </w:pPr>
          </w:p>
        </w:tc>
      </w:tr>
      <w:tr w:rsidR="00AE22E8" w:rsidRPr="00D57A7F" w14:paraId="1F6B6B0E" w14:textId="77777777" w:rsidTr="00AE22E8">
        <w:trPr>
          <w:trHeight w:val="557"/>
        </w:trPr>
        <w:tc>
          <w:tcPr>
            <w:tcW w:w="569" w:type="dxa"/>
          </w:tcPr>
          <w:p w14:paraId="318466DC" w14:textId="77777777" w:rsidR="00AE22E8" w:rsidRDefault="00AE22E8" w:rsidP="000B2AB5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6ACB4E" w14:textId="103D9D24" w:rsidR="00AE22E8" w:rsidRPr="00AE22E8" w:rsidRDefault="00AE22E8" w:rsidP="000B2AB5">
            <w:pPr>
              <w:pStyle w:val="TableParagraph"/>
              <w:rPr>
                <w:sz w:val="24"/>
                <w:szCs w:val="24"/>
              </w:rPr>
            </w:pPr>
            <w:r w:rsidRPr="00AE22E8">
              <w:rPr>
                <w:sz w:val="24"/>
                <w:szCs w:val="24"/>
              </w:rPr>
              <w:t>День воссоединения России и Крыма</w:t>
            </w:r>
            <w:r w:rsidRPr="00D57A7F">
              <w:rPr>
                <w:spacing w:val="-2"/>
                <w:sz w:val="24"/>
                <w:szCs w:val="24"/>
              </w:rPr>
              <w:t xml:space="preserve"> Тематические</w:t>
            </w:r>
            <w:r w:rsidRPr="00D57A7F">
              <w:rPr>
                <w:spacing w:val="6"/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беседы.</w:t>
            </w:r>
          </w:p>
        </w:tc>
        <w:tc>
          <w:tcPr>
            <w:tcW w:w="1985" w:type="dxa"/>
          </w:tcPr>
          <w:p w14:paraId="7F0650D0" w14:textId="77777777" w:rsidR="00AE22E8" w:rsidRDefault="00AE22E8" w:rsidP="000B2AB5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3233" w:type="dxa"/>
          </w:tcPr>
          <w:p w14:paraId="305747D4" w14:textId="326FBBE5" w:rsidR="00AE22E8" w:rsidRPr="00D57A7F" w:rsidRDefault="00AE22E8" w:rsidP="00AE22E8">
            <w:pPr>
              <w:pStyle w:val="TableParagraph"/>
              <w:tabs>
                <w:tab w:val="left" w:pos="1599"/>
              </w:tabs>
              <w:ind w:left="108" w:right="99"/>
              <w:rPr>
                <w:spacing w:val="-2"/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Старший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воспитатель, воспитател</w:t>
            </w:r>
            <w:r>
              <w:rPr>
                <w:spacing w:val="-2"/>
                <w:sz w:val="24"/>
                <w:szCs w:val="24"/>
              </w:rPr>
              <w:t>и</w:t>
            </w:r>
          </w:p>
        </w:tc>
      </w:tr>
      <w:tr w:rsidR="000B2AB5" w:rsidRPr="00D57A7F" w14:paraId="292067DE" w14:textId="77777777" w:rsidTr="00AC5169">
        <w:trPr>
          <w:trHeight w:val="734"/>
        </w:trPr>
        <w:tc>
          <w:tcPr>
            <w:tcW w:w="569" w:type="dxa"/>
          </w:tcPr>
          <w:p w14:paraId="7DDF07B8" w14:textId="1829FA26" w:rsidR="000B2AB5" w:rsidRPr="00D57A7F" w:rsidRDefault="000B2AB5" w:rsidP="000B2AB5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  <w:r w:rsidRPr="00D57A7F">
              <w:rPr>
                <w:spacing w:val="-5"/>
                <w:sz w:val="24"/>
                <w:szCs w:val="24"/>
              </w:rPr>
              <w:t>1</w:t>
            </w:r>
            <w:r w:rsidR="00AE22E8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707C8A5D" w14:textId="77777777" w:rsidR="000B2AB5" w:rsidRPr="00D57A7F" w:rsidRDefault="000B2AB5" w:rsidP="000B2AB5">
            <w:pPr>
              <w:pStyle w:val="TableParagraph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Тематические</w:t>
            </w:r>
            <w:r w:rsidRPr="00D57A7F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мероприятия</w:t>
            </w:r>
            <w:r w:rsidRPr="00D57A7F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D57A7F">
              <w:rPr>
                <w:spacing w:val="-4"/>
                <w:sz w:val="24"/>
                <w:szCs w:val="24"/>
              </w:rPr>
              <w:t>«День</w:t>
            </w:r>
          </w:p>
          <w:p w14:paraId="70380D2F" w14:textId="74D51701" w:rsidR="000B2AB5" w:rsidRPr="00D57A7F" w:rsidRDefault="000B2AB5" w:rsidP="000B2AB5">
            <w:pPr>
              <w:pStyle w:val="TableParagraph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памяти</w:t>
            </w:r>
            <w:r w:rsidRPr="00D57A7F">
              <w:rPr>
                <w:spacing w:val="-7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и</w:t>
            </w:r>
            <w:r w:rsidRPr="00D57A7F">
              <w:rPr>
                <w:spacing w:val="-7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скорби</w:t>
            </w:r>
            <w:r w:rsidRPr="00D57A7F">
              <w:rPr>
                <w:spacing w:val="-7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(22</w:t>
            </w:r>
            <w:r w:rsidRPr="00D57A7F">
              <w:rPr>
                <w:spacing w:val="-7"/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июня)»</w:t>
            </w:r>
          </w:p>
        </w:tc>
        <w:tc>
          <w:tcPr>
            <w:tcW w:w="1985" w:type="dxa"/>
          </w:tcPr>
          <w:p w14:paraId="315EC148" w14:textId="2DE08012" w:rsidR="000B2AB5" w:rsidRPr="00D57A7F" w:rsidRDefault="000B2AB5" w:rsidP="000B2AB5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Июнь</w:t>
            </w:r>
            <w:r w:rsidRPr="00D57A7F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3233" w:type="dxa"/>
          </w:tcPr>
          <w:p w14:paraId="189DEC03" w14:textId="77777777" w:rsidR="000B2AB5" w:rsidRPr="00D57A7F" w:rsidRDefault="000B2AB5" w:rsidP="000B2AB5">
            <w:pPr>
              <w:pStyle w:val="TableParagraph"/>
              <w:tabs>
                <w:tab w:val="left" w:pos="1597"/>
              </w:tabs>
              <w:ind w:left="108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Старший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воспитатель,</w:t>
            </w:r>
          </w:p>
          <w:p w14:paraId="1B29AEB7" w14:textId="7D73EEC7" w:rsidR="000B2AB5" w:rsidRPr="00D57A7F" w:rsidRDefault="000B2AB5" w:rsidP="000B2AB5">
            <w:pPr>
              <w:pStyle w:val="TableParagraph"/>
              <w:tabs>
                <w:tab w:val="left" w:pos="1597"/>
              </w:tabs>
              <w:ind w:left="108"/>
              <w:rPr>
                <w:spacing w:val="-2"/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331665" w:rsidRPr="00D57A7F" w14:paraId="797CAE11" w14:textId="77777777" w:rsidTr="00BC3E16">
        <w:trPr>
          <w:trHeight w:val="799"/>
        </w:trPr>
        <w:tc>
          <w:tcPr>
            <w:tcW w:w="569" w:type="dxa"/>
          </w:tcPr>
          <w:p w14:paraId="3748C5C0" w14:textId="77777777" w:rsidR="00331665" w:rsidRPr="00D57A7F" w:rsidRDefault="00331665" w:rsidP="00331665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7EF2D0" w14:textId="77777777" w:rsidR="00331665" w:rsidRPr="00331665" w:rsidRDefault="00331665" w:rsidP="00331665">
            <w:pPr>
              <w:pStyle w:val="TableParagraph"/>
              <w:rPr>
                <w:sz w:val="24"/>
                <w:szCs w:val="24"/>
              </w:rPr>
            </w:pPr>
            <w:r w:rsidRPr="00331665">
              <w:rPr>
                <w:sz w:val="24"/>
                <w:szCs w:val="24"/>
              </w:rPr>
              <w:t>День России. Акция.</w:t>
            </w:r>
          </w:p>
          <w:p w14:paraId="7DD721AD" w14:textId="652EEBDF" w:rsidR="00331665" w:rsidRPr="00D57A7F" w:rsidRDefault="00331665" w:rsidP="00331665">
            <w:pPr>
              <w:pStyle w:val="TableParagraph"/>
              <w:rPr>
                <w:sz w:val="24"/>
                <w:szCs w:val="24"/>
              </w:rPr>
            </w:pPr>
            <w:r w:rsidRPr="00331665">
              <w:rPr>
                <w:sz w:val="24"/>
                <w:szCs w:val="24"/>
              </w:rPr>
              <w:t>Книга пожеланий от детей и родителей «Россия!</w:t>
            </w:r>
            <w:r>
              <w:rPr>
                <w:sz w:val="24"/>
                <w:szCs w:val="24"/>
              </w:rPr>
              <w:t xml:space="preserve"> </w:t>
            </w:r>
            <w:r w:rsidRPr="00331665">
              <w:rPr>
                <w:sz w:val="24"/>
                <w:szCs w:val="24"/>
              </w:rPr>
              <w:t>Желаю тебе…»</w:t>
            </w:r>
          </w:p>
        </w:tc>
        <w:tc>
          <w:tcPr>
            <w:tcW w:w="1985" w:type="dxa"/>
          </w:tcPr>
          <w:p w14:paraId="4133DC43" w14:textId="44A5ECD7" w:rsidR="00331665" w:rsidRPr="00D57A7F" w:rsidRDefault="00331665" w:rsidP="00331665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Июнь</w:t>
            </w:r>
            <w:r w:rsidRPr="00D57A7F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3233" w:type="dxa"/>
          </w:tcPr>
          <w:p w14:paraId="2C7BDD15" w14:textId="77777777" w:rsidR="00331665" w:rsidRPr="00D57A7F" w:rsidRDefault="00331665" w:rsidP="00331665">
            <w:pPr>
              <w:pStyle w:val="TableParagraph"/>
              <w:tabs>
                <w:tab w:val="left" w:pos="1597"/>
              </w:tabs>
              <w:ind w:left="108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Старший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воспитатель,</w:t>
            </w:r>
          </w:p>
          <w:p w14:paraId="7D95DE43" w14:textId="26DD3477" w:rsidR="00331665" w:rsidRPr="00D57A7F" w:rsidRDefault="00331665" w:rsidP="00331665">
            <w:pPr>
              <w:pStyle w:val="TableParagraph"/>
              <w:tabs>
                <w:tab w:val="left" w:pos="1597"/>
              </w:tabs>
              <w:ind w:left="108"/>
              <w:rPr>
                <w:spacing w:val="-2"/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331665" w:rsidRPr="00D57A7F" w14:paraId="39055A1A" w14:textId="77777777" w:rsidTr="00BB0E21">
        <w:trPr>
          <w:trHeight w:val="392"/>
        </w:trPr>
        <w:tc>
          <w:tcPr>
            <w:tcW w:w="569" w:type="dxa"/>
          </w:tcPr>
          <w:p w14:paraId="6430A7DA" w14:textId="2BE36D72" w:rsidR="00331665" w:rsidRDefault="00513491" w:rsidP="00331665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AE22E8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39A44FE1" w14:textId="719FBC27" w:rsidR="00331665" w:rsidRPr="00331665" w:rsidRDefault="00331665" w:rsidP="00331665">
            <w:pPr>
              <w:pStyle w:val="TableParagraph"/>
              <w:tabs>
                <w:tab w:val="left" w:pos="2665"/>
              </w:tabs>
              <w:ind w:right="97"/>
              <w:rPr>
                <w:sz w:val="24"/>
                <w:szCs w:val="24"/>
              </w:rPr>
            </w:pPr>
            <w:r w:rsidRPr="00331665">
              <w:rPr>
                <w:sz w:val="24"/>
                <w:szCs w:val="24"/>
              </w:rPr>
              <w:t>День Российского флага</w:t>
            </w:r>
          </w:p>
        </w:tc>
        <w:tc>
          <w:tcPr>
            <w:tcW w:w="1985" w:type="dxa"/>
          </w:tcPr>
          <w:p w14:paraId="6F9943FA" w14:textId="77D4ADE3" w:rsidR="00331665" w:rsidRPr="00331665" w:rsidRDefault="00331665" w:rsidP="00331665">
            <w:pPr>
              <w:pStyle w:val="TableParagraph"/>
              <w:ind w:left="108"/>
              <w:rPr>
                <w:sz w:val="24"/>
                <w:szCs w:val="24"/>
              </w:rPr>
            </w:pPr>
            <w:r w:rsidRPr="00331665">
              <w:rPr>
                <w:sz w:val="24"/>
                <w:szCs w:val="24"/>
              </w:rPr>
              <w:t>Август</w:t>
            </w:r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3233" w:type="dxa"/>
          </w:tcPr>
          <w:p w14:paraId="65D1B478" w14:textId="2B27FC91" w:rsidR="00331665" w:rsidRPr="00D57A7F" w:rsidRDefault="00513491" w:rsidP="00331665">
            <w:pPr>
              <w:pStyle w:val="TableParagraph"/>
              <w:tabs>
                <w:tab w:val="left" w:pos="1599"/>
              </w:tabs>
              <w:ind w:left="108" w:right="99"/>
              <w:rPr>
                <w:spacing w:val="-2"/>
                <w:sz w:val="24"/>
                <w:szCs w:val="24"/>
              </w:rPr>
            </w:pPr>
            <w:r w:rsidRPr="00981EB0">
              <w:rPr>
                <w:noProof/>
                <w:spacing w:val="-5"/>
                <w:sz w:val="24"/>
                <w:szCs w:val="24"/>
              </w:rPr>
              <w:drawing>
                <wp:inline distT="0" distB="0" distL="0" distR="0" wp14:anchorId="3DBCF53D" wp14:editId="141956EA">
                  <wp:extent cx="6667500" cy="35052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129" w:rsidRPr="00D57A7F" w14:paraId="71D82873" w14:textId="77777777" w:rsidTr="00BB0E21">
        <w:trPr>
          <w:trHeight w:val="392"/>
        </w:trPr>
        <w:tc>
          <w:tcPr>
            <w:tcW w:w="569" w:type="dxa"/>
            <w:vMerge w:val="restart"/>
          </w:tcPr>
          <w:p w14:paraId="0FEE7EC2" w14:textId="67C1A4B8" w:rsidR="00593129" w:rsidRDefault="00AE22E8" w:rsidP="00331665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14:paraId="3C20CCA0" w14:textId="77777777" w:rsidR="00593129" w:rsidRPr="00593129" w:rsidRDefault="00593129" w:rsidP="00593129">
            <w:pPr>
              <w:pStyle w:val="TableParagraph"/>
              <w:tabs>
                <w:tab w:val="left" w:pos="2665"/>
              </w:tabs>
              <w:ind w:right="97"/>
              <w:rPr>
                <w:sz w:val="24"/>
                <w:szCs w:val="24"/>
              </w:rPr>
            </w:pPr>
            <w:r w:rsidRPr="00593129">
              <w:rPr>
                <w:sz w:val="24"/>
                <w:szCs w:val="24"/>
              </w:rPr>
              <w:t>День окончания Второй мировой войны</w:t>
            </w:r>
          </w:p>
          <w:p w14:paraId="4B81A401" w14:textId="5156F9C7" w:rsidR="00593129" w:rsidRPr="00331665" w:rsidRDefault="00593129" w:rsidP="00593129">
            <w:pPr>
              <w:pStyle w:val="TableParagraph"/>
              <w:tabs>
                <w:tab w:val="left" w:pos="2665"/>
              </w:tabs>
              <w:ind w:right="97"/>
              <w:rPr>
                <w:sz w:val="24"/>
                <w:szCs w:val="24"/>
              </w:rPr>
            </w:pPr>
            <w:r w:rsidRPr="00593129">
              <w:rPr>
                <w:sz w:val="24"/>
                <w:szCs w:val="24"/>
              </w:rPr>
              <w:t>День солидарности в борьбе с     терроризмом</w:t>
            </w:r>
          </w:p>
        </w:tc>
        <w:tc>
          <w:tcPr>
            <w:tcW w:w="1985" w:type="dxa"/>
            <w:vMerge w:val="restart"/>
          </w:tcPr>
          <w:p w14:paraId="0EFAC39E" w14:textId="76796F4A" w:rsidR="00593129" w:rsidRPr="00593129" w:rsidRDefault="00593129" w:rsidP="00593129">
            <w:pPr>
              <w:pStyle w:val="TableParagraph"/>
              <w:tabs>
                <w:tab w:val="left" w:pos="2665"/>
              </w:tabs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93129">
              <w:rPr>
                <w:sz w:val="24"/>
                <w:szCs w:val="24"/>
              </w:rPr>
              <w:t>ентябр</w:t>
            </w:r>
            <w:r>
              <w:rPr>
                <w:sz w:val="24"/>
                <w:szCs w:val="24"/>
              </w:rPr>
              <w:t>ь 2025</w:t>
            </w:r>
          </w:p>
          <w:p w14:paraId="477D97CC" w14:textId="77777777" w:rsidR="00593129" w:rsidRPr="00331665" w:rsidRDefault="00593129" w:rsidP="00331665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3233" w:type="dxa"/>
            <w:vMerge w:val="restart"/>
          </w:tcPr>
          <w:p w14:paraId="31919DA5" w14:textId="77777777" w:rsidR="00593129" w:rsidRPr="00D57A7F" w:rsidRDefault="00593129" w:rsidP="00593129">
            <w:pPr>
              <w:pStyle w:val="TableParagraph"/>
              <w:tabs>
                <w:tab w:val="left" w:pos="1597"/>
              </w:tabs>
              <w:ind w:left="108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Старший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воспитатель,</w:t>
            </w:r>
          </w:p>
          <w:p w14:paraId="38355A5B" w14:textId="3A598C12" w:rsidR="00593129" w:rsidRPr="00981EB0" w:rsidRDefault="00593129" w:rsidP="00593129">
            <w:pPr>
              <w:pStyle w:val="TableParagraph"/>
              <w:tabs>
                <w:tab w:val="left" w:pos="1599"/>
              </w:tabs>
              <w:ind w:left="108" w:right="99"/>
              <w:rPr>
                <w:noProof/>
                <w:spacing w:val="-5"/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593129" w:rsidRPr="00D57A7F" w14:paraId="16086E66" w14:textId="77777777" w:rsidTr="00BB0E21">
        <w:trPr>
          <w:trHeight w:val="392"/>
        </w:trPr>
        <w:tc>
          <w:tcPr>
            <w:tcW w:w="569" w:type="dxa"/>
            <w:vMerge/>
          </w:tcPr>
          <w:p w14:paraId="7A66A227" w14:textId="77777777" w:rsidR="00593129" w:rsidRDefault="00593129" w:rsidP="00331665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E67AE53" w14:textId="6C1F64E2" w:rsidR="00593129" w:rsidRPr="00593129" w:rsidRDefault="00593129" w:rsidP="00593129">
            <w:pPr>
              <w:pStyle w:val="TableParagraph"/>
              <w:tabs>
                <w:tab w:val="left" w:pos="2665"/>
              </w:tabs>
              <w:ind w:right="97"/>
              <w:rPr>
                <w:sz w:val="24"/>
                <w:szCs w:val="24"/>
              </w:rPr>
            </w:pPr>
            <w:r w:rsidRPr="00593129">
              <w:rPr>
                <w:sz w:val="24"/>
                <w:szCs w:val="24"/>
              </w:rPr>
              <w:t>День Бородинского сражения</w:t>
            </w:r>
            <w:r w:rsidR="00AE22E8">
              <w:rPr>
                <w:sz w:val="24"/>
                <w:szCs w:val="24"/>
              </w:rPr>
              <w:t xml:space="preserve"> </w:t>
            </w:r>
            <w:r w:rsidR="00AE22E8" w:rsidRPr="00D57A7F">
              <w:rPr>
                <w:spacing w:val="-2"/>
                <w:sz w:val="24"/>
                <w:szCs w:val="24"/>
              </w:rPr>
              <w:t>Тематические</w:t>
            </w:r>
            <w:r w:rsidR="00AE22E8" w:rsidRPr="00D57A7F">
              <w:rPr>
                <w:spacing w:val="6"/>
                <w:sz w:val="24"/>
                <w:szCs w:val="24"/>
              </w:rPr>
              <w:t xml:space="preserve"> </w:t>
            </w:r>
            <w:r w:rsidR="00AE22E8" w:rsidRPr="00D57A7F">
              <w:rPr>
                <w:spacing w:val="-2"/>
                <w:sz w:val="24"/>
                <w:szCs w:val="24"/>
              </w:rPr>
              <w:t>беседы.</w:t>
            </w:r>
          </w:p>
        </w:tc>
        <w:tc>
          <w:tcPr>
            <w:tcW w:w="1985" w:type="dxa"/>
            <w:vMerge/>
          </w:tcPr>
          <w:p w14:paraId="7A977F3D" w14:textId="6AA29156" w:rsidR="00593129" w:rsidRDefault="00593129" w:rsidP="00593129">
            <w:pPr>
              <w:pStyle w:val="TableParagraph"/>
              <w:tabs>
                <w:tab w:val="left" w:pos="2665"/>
              </w:tabs>
              <w:ind w:right="97"/>
              <w:rPr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14:paraId="20F9463E" w14:textId="77777777" w:rsidR="00593129" w:rsidRPr="00D57A7F" w:rsidRDefault="00593129" w:rsidP="00593129">
            <w:pPr>
              <w:pStyle w:val="TableParagraph"/>
              <w:tabs>
                <w:tab w:val="left" w:pos="1597"/>
              </w:tabs>
              <w:ind w:left="108"/>
              <w:rPr>
                <w:spacing w:val="-2"/>
                <w:sz w:val="24"/>
                <w:szCs w:val="24"/>
              </w:rPr>
            </w:pPr>
          </w:p>
        </w:tc>
      </w:tr>
      <w:tr w:rsidR="00331665" w:rsidRPr="00D57A7F" w14:paraId="7C1EFD10" w14:textId="77777777" w:rsidTr="00BB0E21">
        <w:trPr>
          <w:trHeight w:val="542"/>
        </w:trPr>
        <w:tc>
          <w:tcPr>
            <w:tcW w:w="569" w:type="dxa"/>
          </w:tcPr>
          <w:p w14:paraId="1A4AC1A7" w14:textId="2E99AAF7" w:rsidR="00331665" w:rsidRDefault="00AE22E8" w:rsidP="00331665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14:paraId="40F3D4AC" w14:textId="18021756" w:rsidR="00331665" w:rsidRPr="00331665" w:rsidRDefault="00331665" w:rsidP="00331665">
            <w:pPr>
              <w:pStyle w:val="TableParagraph"/>
              <w:tabs>
                <w:tab w:val="left" w:pos="2665"/>
              </w:tabs>
              <w:ind w:right="97"/>
              <w:rPr>
                <w:sz w:val="24"/>
                <w:szCs w:val="24"/>
              </w:rPr>
            </w:pPr>
            <w:r w:rsidRPr="00331665">
              <w:rPr>
                <w:sz w:val="24"/>
                <w:szCs w:val="24"/>
              </w:rPr>
              <w:t>Квест-игра «В поисках флага»</w:t>
            </w:r>
          </w:p>
        </w:tc>
        <w:tc>
          <w:tcPr>
            <w:tcW w:w="1985" w:type="dxa"/>
          </w:tcPr>
          <w:p w14:paraId="6532B362" w14:textId="0A7B3AE3" w:rsidR="00331665" w:rsidRPr="00331665" w:rsidRDefault="00331665" w:rsidP="00331665">
            <w:pPr>
              <w:pStyle w:val="TableParagraph"/>
              <w:ind w:left="108"/>
              <w:rPr>
                <w:sz w:val="24"/>
                <w:szCs w:val="24"/>
              </w:rPr>
            </w:pPr>
            <w:r w:rsidRPr="00331665">
              <w:rPr>
                <w:sz w:val="24"/>
                <w:szCs w:val="24"/>
              </w:rPr>
              <w:t>Октябрь</w:t>
            </w:r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3233" w:type="dxa"/>
          </w:tcPr>
          <w:p w14:paraId="002A6A69" w14:textId="77777777" w:rsidR="00AE22E8" w:rsidRPr="00D57A7F" w:rsidRDefault="00AE22E8" w:rsidP="00AE22E8">
            <w:pPr>
              <w:pStyle w:val="TableParagraph"/>
              <w:tabs>
                <w:tab w:val="left" w:pos="1597"/>
              </w:tabs>
              <w:ind w:left="108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Старший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воспитатель,</w:t>
            </w:r>
          </w:p>
          <w:p w14:paraId="65189BD4" w14:textId="7640E51B" w:rsidR="00331665" w:rsidRPr="00D57A7F" w:rsidRDefault="00AE22E8" w:rsidP="00AE22E8">
            <w:pPr>
              <w:pStyle w:val="TableParagraph"/>
              <w:tabs>
                <w:tab w:val="left" w:pos="1599"/>
              </w:tabs>
              <w:ind w:left="108" w:right="99"/>
              <w:rPr>
                <w:spacing w:val="-2"/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AE22E8" w:rsidRPr="00D57A7F" w14:paraId="7422873A" w14:textId="77777777" w:rsidTr="00BB0E21">
        <w:trPr>
          <w:trHeight w:val="536"/>
        </w:trPr>
        <w:tc>
          <w:tcPr>
            <w:tcW w:w="569" w:type="dxa"/>
            <w:vMerge w:val="restart"/>
          </w:tcPr>
          <w:p w14:paraId="03FB97FA" w14:textId="76CCE2EC" w:rsidR="00AE22E8" w:rsidRDefault="00AE22E8" w:rsidP="00331665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14:paraId="6602176D" w14:textId="2345F8C3" w:rsidR="00AE22E8" w:rsidRPr="00331665" w:rsidRDefault="00AE22E8" w:rsidP="00331665">
            <w:pPr>
              <w:pStyle w:val="TableParagraph"/>
              <w:tabs>
                <w:tab w:val="left" w:pos="2665"/>
              </w:tabs>
              <w:ind w:right="97"/>
              <w:rPr>
                <w:sz w:val="24"/>
                <w:szCs w:val="24"/>
              </w:rPr>
            </w:pPr>
            <w:r w:rsidRPr="00331665">
              <w:rPr>
                <w:sz w:val="24"/>
                <w:szCs w:val="24"/>
              </w:rPr>
              <w:t>Мероприятия ко Дню отца. Выпуск стенгазеты</w:t>
            </w:r>
          </w:p>
        </w:tc>
        <w:tc>
          <w:tcPr>
            <w:tcW w:w="1985" w:type="dxa"/>
            <w:vMerge w:val="restart"/>
          </w:tcPr>
          <w:p w14:paraId="21B504E2" w14:textId="77777777" w:rsidR="00AE22E8" w:rsidRDefault="00AE22E8" w:rsidP="00331665">
            <w:pPr>
              <w:pStyle w:val="TableParagraph"/>
              <w:ind w:left="108"/>
              <w:rPr>
                <w:sz w:val="24"/>
                <w:szCs w:val="24"/>
              </w:rPr>
            </w:pPr>
            <w:r w:rsidRPr="00331665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 xml:space="preserve"> 2025</w:t>
            </w:r>
          </w:p>
          <w:p w14:paraId="7DA1B9AC" w14:textId="77777777" w:rsidR="00AE22E8" w:rsidRPr="00AE22E8" w:rsidRDefault="00AE22E8" w:rsidP="00AE22E8"/>
          <w:p w14:paraId="4AA91B41" w14:textId="77777777" w:rsidR="00AE22E8" w:rsidRPr="00AE22E8" w:rsidRDefault="00AE22E8" w:rsidP="00AE22E8"/>
          <w:p w14:paraId="677B3871" w14:textId="77777777" w:rsidR="00AE22E8" w:rsidRPr="00AE22E8" w:rsidRDefault="00AE22E8" w:rsidP="00AE22E8"/>
          <w:p w14:paraId="654E0861" w14:textId="77777777" w:rsidR="00AE22E8" w:rsidRDefault="00AE22E8" w:rsidP="00AE22E8">
            <w:pPr>
              <w:rPr>
                <w:sz w:val="24"/>
                <w:szCs w:val="24"/>
              </w:rPr>
            </w:pPr>
          </w:p>
          <w:p w14:paraId="7949A6FB" w14:textId="7D313F15" w:rsidR="00AE22E8" w:rsidRPr="00AE22E8" w:rsidRDefault="00AE22E8" w:rsidP="00AE22E8">
            <w:pPr>
              <w:jc w:val="right"/>
            </w:pPr>
          </w:p>
        </w:tc>
        <w:tc>
          <w:tcPr>
            <w:tcW w:w="3233" w:type="dxa"/>
            <w:vMerge w:val="restart"/>
          </w:tcPr>
          <w:p w14:paraId="6CCFD531" w14:textId="77777777" w:rsidR="00AE22E8" w:rsidRPr="00D57A7F" w:rsidRDefault="00AE22E8" w:rsidP="00AE22E8">
            <w:pPr>
              <w:pStyle w:val="TableParagraph"/>
              <w:tabs>
                <w:tab w:val="left" w:pos="1597"/>
              </w:tabs>
              <w:ind w:left="108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Старший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воспитатель,</w:t>
            </w:r>
          </w:p>
          <w:p w14:paraId="1997EB17" w14:textId="7C32B33B" w:rsidR="00AE22E8" w:rsidRPr="00D57A7F" w:rsidRDefault="00AE22E8" w:rsidP="00AE22E8">
            <w:pPr>
              <w:pStyle w:val="TableParagraph"/>
              <w:tabs>
                <w:tab w:val="left" w:pos="1599"/>
              </w:tabs>
              <w:ind w:left="108" w:right="99"/>
              <w:rPr>
                <w:spacing w:val="-2"/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AE22E8" w:rsidRPr="00D57A7F" w14:paraId="726407C9" w14:textId="77777777" w:rsidTr="00BB0E21">
        <w:trPr>
          <w:trHeight w:val="536"/>
        </w:trPr>
        <w:tc>
          <w:tcPr>
            <w:tcW w:w="569" w:type="dxa"/>
            <w:vMerge/>
          </w:tcPr>
          <w:p w14:paraId="64EB3D8E" w14:textId="77777777" w:rsidR="00AE22E8" w:rsidRDefault="00AE22E8" w:rsidP="00331665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EAF469" w14:textId="77777777" w:rsidR="00AE22E8" w:rsidRPr="00593129" w:rsidRDefault="00AE22E8" w:rsidP="00AE22E8">
            <w:pPr>
              <w:ind w:left="127"/>
              <w:rPr>
                <w:sz w:val="24"/>
                <w:szCs w:val="24"/>
              </w:rPr>
            </w:pPr>
            <w:r w:rsidRPr="00593129">
              <w:rPr>
                <w:sz w:val="24"/>
                <w:szCs w:val="24"/>
              </w:rPr>
              <w:t>День памяти погибших при исполнении служебных обязанностей</w:t>
            </w:r>
          </w:p>
          <w:p w14:paraId="2FA56DDE" w14:textId="7126648E" w:rsidR="00AE22E8" w:rsidRPr="00331665" w:rsidRDefault="00AE22E8" w:rsidP="00AE22E8">
            <w:pPr>
              <w:pStyle w:val="TableParagraph"/>
              <w:tabs>
                <w:tab w:val="left" w:pos="2665"/>
              </w:tabs>
              <w:ind w:right="97"/>
              <w:rPr>
                <w:sz w:val="24"/>
                <w:szCs w:val="24"/>
              </w:rPr>
            </w:pPr>
            <w:r w:rsidRPr="00593129">
              <w:rPr>
                <w:sz w:val="24"/>
                <w:szCs w:val="24"/>
              </w:rPr>
              <w:t>сотрудников органов внутренних дел России</w:t>
            </w:r>
            <w:r w:rsidR="009B0D64" w:rsidRPr="00D57A7F">
              <w:rPr>
                <w:spacing w:val="-2"/>
                <w:sz w:val="24"/>
                <w:szCs w:val="24"/>
              </w:rPr>
              <w:t xml:space="preserve"> Тематические</w:t>
            </w:r>
            <w:r w:rsidR="009B0D64" w:rsidRPr="00D57A7F">
              <w:rPr>
                <w:spacing w:val="6"/>
                <w:sz w:val="24"/>
                <w:szCs w:val="24"/>
              </w:rPr>
              <w:t xml:space="preserve"> </w:t>
            </w:r>
            <w:r w:rsidR="009B0D64" w:rsidRPr="00D57A7F">
              <w:rPr>
                <w:spacing w:val="-2"/>
                <w:sz w:val="24"/>
                <w:szCs w:val="24"/>
              </w:rPr>
              <w:t>беседы.</w:t>
            </w:r>
          </w:p>
        </w:tc>
        <w:tc>
          <w:tcPr>
            <w:tcW w:w="1985" w:type="dxa"/>
            <w:vMerge/>
          </w:tcPr>
          <w:p w14:paraId="7874AC18" w14:textId="77777777" w:rsidR="00AE22E8" w:rsidRPr="00331665" w:rsidRDefault="00AE22E8" w:rsidP="00331665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14:paraId="2EFB1BBE" w14:textId="77777777" w:rsidR="00AE22E8" w:rsidRPr="00D57A7F" w:rsidRDefault="00AE22E8" w:rsidP="00AE22E8">
            <w:pPr>
              <w:pStyle w:val="TableParagraph"/>
              <w:tabs>
                <w:tab w:val="left" w:pos="1597"/>
              </w:tabs>
              <w:ind w:left="108"/>
              <w:rPr>
                <w:spacing w:val="-2"/>
                <w:sz w:val="24"/>
                <w:szCs w:val="24"/>
              </w:rPr>
            </w:pPr>
          </w:p>
        </w:tc>
      </w:tr>
      <w:tr w:rsidR="00AE22E8" w:rsidRPr="00D57A7F" w14:paraId="6AF0A851" w14:textId="77777777" w:rsidTr="00BB0E21">
        <w:trPr>
          <w:trHeight w:val="536"/>
        </w:trPr>
        <w:tc>
          <w:tcPr>
            <w:tcW w:w="569" w:type="dxa"/>
            <w:vMerge/>
          </w:tcPr>
          <w:p w14:paraId="4CBA3A6F" w14:textId="77777777" w:rsidR="00AE22E8" w:rsidRDefault="00AE22E8" w:rsidP="00331665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F609642" w14:textId="5929DA3B" w:rsidR="00AE22E8" w:rsidRPr="00331665" w:rsidRDefault="00AE22E8" w:rsidP="00593129">
            <w:pPr>
              <w:pStyle w:val="TableParagraph"/>
              <w:tabs>
                <w:tab w:val="left" w:pos="2665"/>
              </w:tabs>
              <w:ind w:right="97"/>
              <w:rPr>
                <w:sz w:val="24"/>
                <w:szCs w:val="24"/>
              </w:rPr>
            </w:pPr>
            <w:r w:rsidRPr="00AE22E8">
              <w:rPr>
                <w:sz w:val="24"/>
                <w:szCs w:val="24"/>
              </w:rPr>
              <w:t>День Государственного герба Российской Федерации</w:t>
            </w:r>
            <w:r w:rsidR="009B0D64" w:rsidRPr="00D57A7F">
              <w:rPr>
                <w:spacing w:val="-2"/>
                <w:sz w:val="24"/>
                <w:szCs w:val="24"/>
              </w:rPr>
              <w:t xml:space="preserve"> Тематические</w:t>
            </w:r>
            <w:r w:rsidR="009B0D64" w:rsidRPr="00D57A7F">
              <w:rPr>
                <w:spacing w:val="6"/>
                <w:sz w:val="24"/>
                <w:szCs w:val="24"/>
              </w:rPr>
              <w:t xml:space="preserve"> </w:t>
            </w:r>
            <w:r w:rsidR="009B0D64" w:rsidRPr="00D57A7F">
              <w:rPr>
                <w:spacing w:val="-2"/>
                <w:sz w:val="24"/>
                <w:szCs w:val="24"/>
              </w:rPr>
              <w:t>беседы.</w:t>
            </w:r>
          </w:p>
        </w:tc>
        <w:tc>
          <w:tcPr>
            <w:tcW w:w="1985" w:type="dxa"/>
            <w:vMerge/>
          </w:tcPr>
          <w:p w14:paraId="577124F6" w14:textId="77777777" w:rsidR="00AE22E8" w:rsidRPr="00331665" w:rsidRDefault="00AE22E8" w:rsidP="00331665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14:paraId="2AA3DA0B" w14:textId="0370DBFC" w:rsidR="00AE22E8" w:rsidRPr="00981EB0" w:rsidRDefault="00AE22E8" w:rsidP="00331665">
            <w:pPr>
              <w:pStyle w:val="TableParagraph"/>
              <w:tabs>
                <w:tab w:val="left" w:pos="1599"/>
              </w:tabs>
              <w:ind w:left="108" w:right="99"/>
              <w:rPr>
                <w:noProof/>
                <w:spacing w:val="-5"/>
                <w:sz w:val="24"/>
                <w:szCs w:val="24"/>
              </w:rPr>
            </w:pPr>
          </w:p>
        </w:tc>
      </w:tr>
      <w:tr w:rsidR="00190551" w:rsidRPr="00D57A7F" w14:paraId="70F63FB8" w14:textId="77777777">
        <w:trPr>
          <w:trHeight w:val="321"/>
        </w:trPr>
        <w:tc>
          <w:tcPr>
            <w:tcW w:w="10323" w:type="dxa"/>
            <w:gridSpan w:val="4"/>
          </w:tcPr>
          <w:p w14:paraId="12415F6B" w14:textId="77777777" w:rsidR="00190551" w:rsidRPr="00D57A7F" w:rsidRDefault="00FE0B5F" w:rsidP="00BC3E16">
            <w:pPr>
              <w:pStyle w:val="TableParagraph"/>
              <w:ind w:left="8" w:right="4"/>
              <w:jc w:val="center"/>
              <w:rPr>
                <w:b/>
                <w:sz w:val="24"/>
                <w:szCs w:val="24"/>
              </w:rPr>
            </w:pPr>
            <w:r w:rsidRPr="00D57A7F">
              <w:rPr>
                <w:b/>
                <w:sz w:val="24"/>
                <w:szCs w:val="24"/>
              </w:rPr>
              <w:t>Работа</w:t>
            </w:r>
            <w:r w:rsidRPr="00D57A7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57A7F">
              <w:rPr>
                <w:b/>
                <w:sz w:val="24"/>
                <w:szCs w:val="24"/>
              </w:rPr>
              <w:t>с</w:t>
            </w:r>
            <w:r w:rsidRPr="00D57A7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57A7F">
              <w:rPr>
                <w:b/>
                <w:spacing w:val="-2"/>
                <w:sz w:val="24"/>
                <w:szCs w:val="24"/>
              </w:rPr>
              <w:t>родителями</w:t>
            </w:r>
          </w:p>
        </w:tc>
      </w:tr>
      <w:tr w:rsidR="00190551" w:rsidRPr="00D57A7F" w14:paraId="6729F402" w14:textId="77777777">
        <w:trPr>
          <w:trHeight w:val="967"/>
        </w:trPr>
        <w:tc>
          <w:tcPr>
            <w:tcW w:w="569" w:type="dxa"/>
          </w:tcPr>
          <w:p w14:paraId="31F76A5C" w14:textId="77777777" w:rsidR="00190551" w:rsidRPr="00D57A7F" w:rsidRDefault="00FE0B5F" w:rsidP="00BC3E16">
            <w:pPr>
              <w:pStyle w:val="TableParagraph"/>
              <w:ind w:left="107"/>
              <w:rPr>
                <w:sz w:val="24"/>
                <w:szCs w:val="24"/>
              </w:rPr>
            </w:pPr>
            <w:r w:rsidRPr="00D57A7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BB81047" w14:textId="77777777" w:rsidR="00190551" w:rsidRPr="00D57A7F" w:rsidRDefault="00FE0B5F" w:rsidP="00BC3E16">
            <w:pPr>
              <w:pStyle w:val="TableParagraph"/>
              <w:tabs>
                <w:tab w:val="left" w:pos="2297"/>
                <w:tab w:val="left" w:pos="3199"/>
              </w:tabs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Рекомендации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5"/>
                <w:sz w:val="24"/>
                <w:szCs w:val="24"/>
              </w:rPr>
              <w:t>для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родителей</w:t>
            </w:r>
          </w:p>
          <w:p w14:paraId="5F557139" w14:textId="77777777" w:rsidR="00190551" w:rsidRPr="00D57A7F" w:rsidRDefault="00FE0B5F" w:rsidP="00BC3E16">
            <w:pPr>
              <w:pStyle w:val="TableParagraph"/>
              <w:tabs>
                <w:tab w:val="left" w:pos="1721"/>
                <w:tab w:val="left" w:pos="2921"/>
                <w:tab w:val="left" w:pos="3293"/>
              </w:tabs>
              <w:ind w:right="101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«Семейные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чтения»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10"/>
                <w:sz w:val="24"/>
                <w:szCs w:val="24"/>
              </w:rPr>
              <w:t>с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 xml:space="preserve">детскими </w:t>
            </w:r>
            <w:r w:rsidRPr="00D57A7F">
              <w:rPr>
                <w:sz w:val="24"/>
                <w:szCs w:val="24"/>
              </w:rPr>
              <w:t>произведениями о ВОВ</w:t>
            </w:r>
          </w:p>
        </w:tc>
        <w:tc>
          <w:tcPr>
            <w:tcW w:w="1985" w:type="dxa"/>
          </w:tcPr>
          <w:p w14:paraId="6BE5743E" w14:textId="77777777" w:rsidR="00190551" w:rsidRPr="00D57A7F" w:rsidRDefault="00FE0B5F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В</w:t>
            </w:r>
            <w:r w:rsidRPr="00D57A7F">
              <w:rPr>
                <w:spacing w:val="-8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течение</w:t>
            </w:r>
            <w:r w:rsidRPr="00D57A7F">
              <w:rPr>
                <w:spacing w:val="-6"/>
                <w:sz w:val="24"/>
                <w:szCs w:val="24"/>
              </w:rPr>
              <w:t xml:space="preserve"> </w:t>
            </w:r>
            <w:r w:rsidRPr="00D57A7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33" w:type="dxa"/>
          </w:tcPr>
          <w:p w14:paraId="5CA954E0" w14:textId="77777777" w:rsidR="00190551" w:rsidRPr="00D57A7F" w:rsidRDefault="00FE0B5F" w:rsidP="00BC3E16">
            <w:pPr>
              <w:pStyle w:val="TableParagraph"/>
              <w:tabs>
                <w:tab w:val="left" w:pos="1597"/>
              </w:tabs>
              <w:ind w:left="108" w:right="99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Старший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воспитатель, воспитатели</w:t>
            </w:r>
          </w:p>
        </w:tc>
      </w:tr>
      <w:tr w:rsidR="00190551" w:rsidRPr="00D57A7F" w14:paraId="320B1E81" w14:textId="77777777">
        <w:trPr>
          <w:trHeight w:val="966"/>
        </w:trPr>
        <w:tc>
          <w:tcPr>
            <w:tcW w:w="569" w:type="dxa"/>
          </w:tcPr>
          <w:p w14:paraId="4F82DA60" w14:textId="77777777" w:rsidR="00190551" w:rsidRPr="00D57A7F" w:rsidRDefault="00FE0B5F" w:rsidP="00BC3E16">
            <w:pPr>
              <w:pStyle w:val="TableParagraph"/>
              <w:ind w:left="107"/>
              <w:rPr>
                <w:sz w:val="24"/>
                <w:szCs w:val="24"/>
              </w:rPr>
            </w:pPr>
            <w:bookmarkStart w:id="0" w:name="_Hlk187837609"/>
            <w:r w:rsidRPr="00D57A7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6A00730F" w14:textId="77777777" w:rsidR="00190551" w:rsidRPr="00D57A7F" w:rsidRDefault="00FE0B5F" w:rsidP="00BC3E16">
            <w:pPr>
              <w:pStyle w:val="TableParagraph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Посещение</w:t>
            </w:r>
            <w:r w:rsidRPr="00D57A7F">
              <w:rPr>
                <w:spacing w:val="40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родителей</w:t>
            </w:r>
            <w:r w:rsidRPr="00D57A7F">
              <w:rPr>
                <w:spacing w:val="40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совместно</w:t>
            </w:r>
            <w:r w:rsidRPr="00D57A7F">
              <w:rPr>
                <w:spacing w:val="40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с детьми</w:t>
            </w:r>
            <w:r w:rsidRPr="00D57A7F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монументов</w:t>
            </w:r>
            <w:r w:rsidRPr="00D57A7F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ВОВ,</w:t>
            </w:r>
            <w:r w:rsidRPr="00D57A7F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музеев,</w:t>
            </w:r>
          </w:p>
          <w:p w14:paraId="0568291E" w14:textId="77777777" w:rsidR="00190551" w:rsidRDefault="00FE0B5F" w:rsidP="00BC3E16">
            <w:pPr>
              <w:pStyle w:val="TableParagraph"/>
              <w:tabs>
                <w:tab w:val="left" w:pos="1954"/>
                <w:tab w:val="left" w:pos="2873"/>
                <w:tab w:val="left" w:pos="3436"/>
              </w:tabs>
              <w:rPr>
                <w:spacing w:val="-2"/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выставочных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4"/>
                <w:sz w:val="24"/>
                <w:szCs w:val="24"/>
              </w:rPr>
              <w:t>залов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7"/>
                <w:sz w:val="24"/>
                <w:szCs w:val="24"/>
              </w:rPr>
              <w:t>по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военной</w:t>
            </w:r>
          </w:p>
          <w:p w14:paraId="2E4AECA7" w14:textId="54DF7246" w:rsidR="000B2AB5" w:rsidRPr="00D57A7F" w:rsidRDefault="000B2AB5" w:rsidP="00BC3E16">
            <w:pPr>
              <w:pStyle w:val="TableParagraph"/>
              <w:tabs>
                <w:tab w:val="left" w:pos="1954"/>
                <w:tab w:val="left" w:pos="2873"/>
                <w:tab w:val="left" w:pos="3436"/>
              </w:tabs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тематике</w:t>
            </w:r>
          </w:p>
        </w:tc>
        <w:tc>
          <w:tcPr>
            <w:tcW w:w="1985" w:type="dxa"/>
          </w:tcPr>
          <w:p w14:paraId="0B659338" w14:textId="77777777" w:rsidR="00190551" w:rsidRPr="00D57A7F" w:rsidRDefault="00FE0B5F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В</w:t>
            </w:r>
            <w:r w:rsidRPr="00D57A7F">
              <w:rPr>
                <w:spacing w:val="-8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течение</w:t>
            </w:r>
            <w:r w:rsidRPr="00D57A7F">
              <w:rPr>
                <w:spacing w:val="-6"/>
                <w:sz w:val="24"/>
                <w:szCs w:val="24"/>
              </w:rPr>
              <w:t xml:space="preserve"> </w:t>
            </w:r>
            <w:r w:rsidRPr="00D57A7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33" w:type="dxa"/>
          </w:tcPr>
          <w:p w14:paraId="52CD88EF" w14:textId="77777777" w:rsidR="00190551" w:rsidRPr="00D57A7F" w:rsidRDefault="00FE0B5F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Воспитатели,</w:t>
            </w:r>
            <w:r w:rsidRPr="00D57A7F">
              <w:rPr>
                <w:spacing w:val="-5"/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родители</w:t>
            </w:r>
          </w:p>
        </w:tc>
      </w:tr>
      <w:bookmarkEnd w:id="0"/>
      <w:tr w:rsidR="00331665" w:rsidRPr="00D57A7F" w14:paraId="40FA4D75" w14:textId="77777777">
        <w:trPr>
          <w:trHeight w:val="966"/>
        </w:trPr>
        <w:tc>
          <w:tcPr>
            <w:tcW w:w="569" w:type="dxa"/>
          </w:tcPr>
          <w:p w14:paraId="6D3A061E" w14:textId="4EEC70C1" w:rsidR="00331665" w:rsidRPr="00D57A7F" w:rsidRDefault="000B2AB5" w:rsidP="00BC3E16">
            <w:pPr>
              <w:pStyle w:val="TableParagraph"/>
              <w:ind w:left="10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66099B7E" w14:textId="1B4CA963" w:rsidR="00331665" w:rsidRPr="00D57A7F" w:rsidRDefault="00331665" w:rsidP="00331665">
            <w:pPr>
              <w:pStyle w:val="TableParagraph"/>
              <w:rPr>
                <w:sz w:val="24"/>
                <w:szCs w:val="24"/>
              </w:rPr>
            </w:pPr>
            <w:r w:rsidRPr="00331665">
              <w:rPr>
                <w:sz w:val="24"/>
                <w:szCs w:val="24"/>
              </w:rPr>
              <w:t>Консультация: «Как воспитать патриотизм у</w:t>
            </w:r>
            <w:r>
              <w:rPr>
                <w:sz w:val="24"/>
                <w:szCs w:val="24"/>
              </w:rPr>
              <w:t xml:space="preserve"> </w:t>
            </w:r>
            <w:r w:rsidRPr="00331665">
              <w:rPr>
                <w:sz w:val="24"/>
                <w:szCs w:val="24"/>
              </w:rPr>
              <w:t>дошкольников»</w:t>
            </w:r>
          </w:p>
        </w:tc>
        <w:tc>
          <w:tcPr>
            <w:tcW w:w="1985" w:type="dxa"/>
          </w:tcPr>
          <w:p w14:paraId="199F0E83" w14:textId="689AA124" w:rsidR="00331665" w:rsidRPr="00D57A7F" w:rsidRDefault="00331665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33" w:type="dxa"/>
          </w:tcPr>
          <w:p w14:paraId="05FC73FC" w14:textId="368687B1" w:rsidR="00331665" w:rsidRPr="00D57A7F" w:rsidRDefault="00331665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Старший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воспитатель, воспитатели</w:t>
            </w:r>
          </w:p>
        </w:tc>
      </w:tr>
      <w:tr w:rsidR="00BB0E21" w:rsidRPr="00D57A7F" w14:paraId="0BDE4450" w14:textId="77777777">
        <w:trPr>
          <w:trHeight w:val="966"/>
        </w:trPr>
        <w:tc>
          <w:tcPr>
            <w:tcW w:w="569" w:type="dxa"/>
          </w:tcPr>
          <w:p w14:paraId="2CCDE6DF" w14:textId="18910B63" w:rsidR="00BB0E21" w:rsidRPr="00D57A7F" w:rsidRDefault="00BB0E21" w:rsidP="00BB0E21">
            <w:pPr>
              <w:pStyle w:val="TableParagraph"/>
              <w:ind w:left="107"/>
              <w:rPr>
                <w:spacing w:val="-10"/>
                <w:sz w:val="24"/>
                <w:szCs w:val="24"/>
              </w:rPr>
            </w:pPr>
            <w:r w:rsidRPr="00D57A7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0F6E8E97" w14:textId="77777777" w:rsidR="00BB0E21" w:rsidRPr="00D57A7F" w:rsidRDefault="00BB0E21" w:rsidP="00BB0E21">
            <w:pPr>
              <w:pStyle w:val="TableParagraph"/>
              <w:tabs>
                <w:tab w:val="left" w:pos="2272"/>
                <w:tab w:val="left" w:pos="3201"/>
              </w:tabs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Консультация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5"/>
                <w:sz w:val="24"/>
                <w:szCs w:val="24"/>
              </w:rPr>
              <w:t>для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родителей</w:t>
            </w:r>
          </w:p>
          <w:p w14:paraId="721ECDDE" w14:textId="525D6285" w:rsidR="00BB0E21" w:rsidRPr="00331665" w:rsidRDefault="00BB0E21" w:rsidP="00BB0E21">
            <w:pPr>
              <w:pStyle w:val="TableParagraph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«Мультфильмы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10"/>
                <w:sz w:val="24"/>
                <w:szCs w:val="24"/>
              </w:rPr>
              <w:t>и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фильмы</w:t>
            </w:r>
            <w:r w:rsidR="000B2AB5">
              <w:rPr>
                <w:sz w:val="24"/>
                <w:szCs w:val="24"/>
              </w:rPr>
              <w:t xml:space="preserve"> </w:t>
            </w:r>
            <w:r w:rsidRPr="00D57A7F">
              <w:rPr>
                <w:spacing w:val="-4"/>
                <w:sz w:val="24"/>
                <w:szCs w:val="24"/>
              </w:rPr>
              <w:t xml:space="preserve">для </w:t>
            </w:r>
            <w:r w:rsidRPr="00D57A7F">
              <w:rPr>
                <w:sz w:val="24"/>
                <w:szCs w:val="24"/>
              </w:rPr>
              <w:t>детей, посвященные ВОВ»</w:t>
            </w:r>
          </w:p>
        </w:tc>
        <w:tc>
          <w:tcPr>
            <w:tcW w:w="1985" w:type="dxa"/>
          </w:tcPr>
          <w:p w14:paraId="22CC9F78" w14:textId="623605A1" w:rsidR="00BB0E21" w:rsidRDefault="00BB0E21" w:rsidP="00BB0E21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В</w:t>
            </w:r>
            <w:r w:rsidRPr="00D57A7F">
              <w:rPr>
                <w:spacing w:val="-8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течение</w:t>
            </w:r>
            <w:r w:rsidRPr="00D57A7F">
              <w:rPr>
                <w:spacing w:val="-6"/>
                <w:sz w:val="24"/>
                <w:szCs w:val="24"/>
              </w:rPr>
              <w:t xml:space="preserve"> </w:t>
            </w:r>
            <w:r w:rsidRPr="00D57A7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33" w:type="dxa"/>
          </w:tcPr>
          <w:p w14:paraId="1F0E8A59" w14:textId="4D82DE6F" w:rsidR="00BB0E21" w:rsidRPr="00D57A7F" w:rsidRDefault="00BB0E21" w:rsidP="00BB0E21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BB0E21" w:rsidRPr="00D57A7F" w14:paraId="08D0206A" w14:textId="77777777">
        <w:trPr>
          <w:trHeight w:val="966"/>
        </w:trPr>
        <w:tc>
          <w:tcPr>
            <w:tcW w:w="569" w:type="dxa"/>
          </w:tcPr>
          <w:p w14:paraId="5287FE0C" w14:textId="438B1C54" w:rsidR="00BB0E21" w:rsidRPr="00D57A7F" w:rsidRDefault="000B2AB5" w:rsidP="00BB0E21">
            <w:pPr>
              <w:pStyle w:val="TableParagraph"/>
              <w:ind w:left="10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30394212" w14:textId="77777777" w:rsidR="00BB0E21" w:rsidRPr="00D57A7F" w:rsidRDefault="00BB0E21" w:rsidP="00BB0E21">
            <w:pPr>
              <w:pStyle w:val="TableParagraph"/>
              <w:tabs>
                <w:tab w:val="left" w:pos="1326"/>
                <w:tab w:val="left" w:pos="1957"/>
                <w:tab w:val="left" w:pos="3403"/>
              </w:tabs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Буклеты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5"/>
                <w:sz w:val="24"/>
                <w:szCs w:val="24"/>
              </w:rPr>
              <w:t>для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родителей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«Читаем</w:t>
            </w:r>
          </w:p>
          <w:p w14:paraId="4629F20B" w14:textId="1FA86CE8" w:rsidR="00BB0E21" w:rsidRPr="00331665" w:rsidRDefault="00BB0E21" w:rsidP="00BB0E21">
            <w:pPr>
              <w:pStyle w:val="TableParagraph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детям</w:t>
            </w:r>
            <w:r w:rsidRPr="00D57A7F">
              <w:rPr>
                <w:spacing w:val="80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о</w:t>
            </w:r>
            <w:r w:rsidRPr="00D57A7F">
              <w:rPr>
                <w:spacing w:val="80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войне»,</w:t>
            </w:r>
            <w:r w:rsidRPr="00D57A7F">
              <w:rPr>
                <w:spacing w:val="80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«Как</w:t>
            </w:r>
            <w:r w:rsidRPr="00D57A7F">
              <w:rPr>
                <w:spacing w:val="80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рассказать детям о войне» и др.</w:t>
            </w:r>
          </w:p>
        </w:tc>
        <w:tc>
          <w:tcPr>
            <w:tcW w:w="1985" w:type="dxa"/>
          </w:tcPr>
          <w:p w14:paraId="5237681C" w14:textId="1B66B4E2" w:rsidR="00BB0E21" w:rsidRDefault="00BB0E21" w:rsidP="00BB0E21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В</w:t>
            </w:r>
            <w:r w:rsidRPr="00D57A7F">
              <w:rPr>
                <w:spacing w:val="-8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течение</w:t>
            </w:r>
            <w:r w:rsidRPr="00D57A7F">
              <w:rPr>
                <w:spacing w:val="-6"/>
                <w:sz w:val="24"/>
                <w:szCs w:val="24"/>
              </w:rPr>
              <w:t xml:space="preserve"> </w:t>
            </w:r>
            <w:r w:rsidRPr="00D57A7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33" w:type="dxa"/>
          </w:tcPr>
          <w:p w14:paraId="32A1EB64" w14:textId="4E360935" w:rsidR="00BB0E21" w:rsidRPr="00D57A7F" w:rsidRDefault="00BB0E21" w:rsidP="00BB0E21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190551" w:rsidRPr="00D57A7F" w14:paraId="67B9F392" w14:textId="77777777">
        <w:trPr>
          <w:trHeight w:val="321"/>
        </w:trPr>
        <w:tc>
          <w:tcPr>
            <w:tcW w:w="10323" w:type="dxa"/>
            <w:gridSpan w:val="4"/>
          </w:tcPr>
          <w:p w14:paraId="417CB1B3" w14:textId="77777777" w:rsidR="00190551" w:rsidRPr="00D57A7F" w:rsidRDefault="00FE0B5F" w:rsidP="00BC3E16">
            <w:pPr>
              <w:pStyle w:val="TableParagraph"/>
              <w:ind w:left="8" w:right="3"/>
              <w:jc w:val="center"/>
              <w:rPr>
                <w:b/>
                <w:sz w:val="24"/>
                <w:szCs w:val="24"/>
              </w:rPr>
            </w:pPr>
            <w:r w:rsidRPr="00D57A7F">
              <w:rPr>
                <w:b/>
                <w:sz w:val="24"/>
                <w:szCs w:val="24"/>
              </w:rPr>
              <w:t>Работа</w:t>
            </w:r>
            <w:r w:rsidRPr="00D57A7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57A7F">
              <w:rPr>
                <w:b/>
                <w:sz w:val="24"/>
                <w:szCs w:val="24"/>
              </w:rPr>
              <w:t>с</w:t>
            </w:r>
            <w:r w:rsidRPr="00D57A7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57A7F">
              <w:rPr>
                <w:b/>
                <w:spacing w:val="-2"/>
                <w:sz w:val="24"/>
                <w:szCs w:val="24"/>
              </w:rPr>
              <w:t>педагогами</w:t>
            </w:r>
          </w:p>
        </w:tc>
      </w:tr>
      <w:tr w:rsidR="00190551" w:rsidRPr="00D57A7F" w14:paraId="3D8AA1E6" w14:textId="77777777" w:rsidTr="00BB0E21">
        <w:trPr>
          <w:trHeight w:val="932"/>
        </w:trPr>
        <w:tc>
          <w:tcPr>
            <w:tcW w:w="569" w:type="dxa"/>
          </w:tcPr>
          <w:p w14:paraId="63C2162F" w14:textId="77777777" w:rsidR="00190551" w:rsidRPr="00D57A7F" w:rsidRDefault="00FE0B5F" w:rsidP="00BC3E16">
            <w:pPr>
              <w:pStyle w:val="TableParagraph"/>
              <w:ind w:left="107"/>
              <w:rPr>
                <w:sz w:val="24"/>
                <w:szCs w:val="24"/>
              </w:rPr>
            </w:pPr>
            <w:r w:rsidRPr="00D57A7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CF43BE7" w14:textId="19AA615E" w:rsidR="00190551" w:rsidRPr="00D57A7F" w:rsidRDefault="00FE0B5F" w:rsidP="00BB0E21">
            <w:pPr>
              <w:pStyle w:val="TableParagraph"/>
              <w:tabs>
                <w:tab w:val="left" w:pos="2782"/>
              </w:tabs>
              <w:ind w:right="93"/>
              <w:jc w:val="both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 xml:space="preserve">Консультации для педагогов по </w:t>
            </w:r>
            <w:r w:rsidRPr="00D57A7F">
              <w:rPr>
                <w:spacing w:val="-2"/>
                <w:sz w:val="24"/>
                <w:szCs w:val="24"/>
              </w:rPr>
              <w:t>организации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 xml:space="preserve">мероприятий, </w:t>
            </w:r>
            <w:r w:rsidR="00BB0E21" w:rsidRPr="00D57A7F">
              <w:rPr>
                <w:sz w:val="24"/>
                <w:szCs w:val="24"/>
              </w:rPr>
              <w:t>посвящённых</w:t>
            </w:r>
            <w:r w:rsidR="00BB0E21" w:rsidRPr="00D57A7F">
              <w:rPr>
                <w:spacing w:val="68"/>
                <w:sz w:val="24"/>
                <w:szCs w:val="24"/>
              </w:rPr>
              <w:t xml:space="preserve"> </w:t>
            </w:r>
            <w:r w:rsidR="00BB0E21" w:rsidRPr="00BB0E21">
              <w:rPr>
                <w:sz w:val="24"/>
                <w:szCs w:val="24"/>
              </w:rPr>
              <w:t>празднованию 80</w:t>
            </w:r>
            <w:r w:rsidRPr="00BB0E21">
              <w:rPr>
                <w:sz w:val="24"/>
                <w:szCs w:val="24"/>
              </w:rPr>
              <w:t>-</w:t>
            </w:r>
            <w:r w:rsidRPr="00D57A7F">
              <w:rPr>
                <w:sz w:val="24"/>
                <w:szCs w:val="24"/>
              </w:rPr>
              <w:t>летия</w:t>
            </w:r>
            <w:r w:rsidRPr="00D57A7F">
              <w:rPr>
                <w:spacing w:val="-4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Победы</w:t>
            </w:r>
            <w:r w:rsidRPr="00D57A7F">
              <w:rPr>
                <w:spacing w:val="-5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в</w:t>
            </w:r>
            <w:r w:rsidRPr="00D57A7F">
              <w:rPr>
                <w:spacing w:val="-5"/>
                <w:sz w:val="24"/>
                <w:szCs w:val="24"/>
              </w:rPr>
              <w:t xml:space="preserve"> ВОВ</w:t>
            </w:r>
          </w:p>
        </w:tc>
        <w:tc>
          <w:tcPr>
            <w:tcW w:w="1985" w:type="dxa"/>
          </w:tcPr>
          <w:p w14:paraId="70AAF3F1" w14:textId="77777777" w:rsidR="00190551" w:rsidRPr="00D57A7F" w:rsidRDefault="00FE0B5F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В</w:t>
            </w:r>
            <w:r w:rsidRPr="00D57A7F">
              <w:rPr>
                <w:spacing w:val="-7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течение</w:t>
            </w:r>
            <w:r w:rsidRPr="00D57A7F">
              <w:rPr>
                <w:spacing w:val="-5"/>
                <w:sz w:val="24"/>
                <w:szCs w:val="24"/>
              </w:rPr>
              <w:t xml:space="preserve"> </w:t>
            </w:r>
            <w:r w:rsidRPr="00D57A7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33" w:type="dxa"/>
          </w:tcPr>
          <w:p w14:paraId="695D5B76" w14:textId="77777777" w:rsidR="00190551" w:rsidRPr="00D57A7F" w:rsidRDefault="00FE0B5F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Старший</w:t>
            </w:r>
            <w:r w:rsidRPr="00D57A7F">
              <w:rPr>
                <w:spacing w:val="-4"/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воспитатель</w:t>
            </w:r>
          </w:p>
        </w:tc>
      </w:tr>
      <w:tr w:rsidR="00190551" w:rsidRPr="00D57A7F" w14:paraId="62F91789" w14:textId="77777777" w:rsidTr="00BB0E21">
        <w:trPr>
          <w:trHeight w:val="780"/>
        </w:trPr>
        <w:tc>
          <w:tcPr>
            <w:tcW w:w="569" w:type="dxa"/>
          </w:tcPr>
          <w:p w14:paraId="0A71BAD7" w14:textId="77777777" w:rsidR="00190551" w:rsidRPr="00D57A7F" w:rsidRDefault="00FE0B5F" w:rsidP="00BC3E16">
            <w:pPr>
              <w:pStyle w:val="TableParagraph"/>
              <w:ind w:left="107"/>
              <w:rPr>
                <w:sz w:val="24"/>
                <w:szCs w:val="24"/>
              </w:rPr>
            </w:pPr>
            <w:r w:rsidRPr="00D57A7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701666A6" w14:textId="0516080E" w:rsidR="00190551" w:rsidRPr="00D57A7F" w:rsidRDefault="00FE0B5F" w:rsidP="00BB0E21">
            <w:pPr>
              <w:pStyle w:val="TableParagraph"/>
              <w:tabs>
                <w:tab w:val="left" w:pos="1810"/>
                <w:tab w:val="left" w:pos="2918"/>
              </w:tabs>
              <w:ind w:right="95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Создание</w:t>
            </w:r>
            <w:r w:rsidRPr="00D57A7F">
              <w:rPr>
                <w:spacing w:val="40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атрибутов</w:t>
            </w:r>
            <w:r w:rsidRPr="00D57A7F">
              <w:rPr>
                <w:spacing w:val="40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для</w:t>
            </w:r>
            <w:r w:rsidRPr="00D57A7F">
              <w:rPr>
                <w:spacing w:val="40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 xml:space="preserve">сюжетно- </w:t>
            </w:r>
            <w:r w:rsidRPr="00D57A7F">
              <w:rPr>
                <w:spacing w:val="-2"/>
                <w:sz w:val="24"/>
                <w:szCs w:val="24"/>
              </w:rPr>
              <w:t>ролевых</w:t>
            </w:r>
            <w:r w:rsidR="00BB0E21">
              <w:rPr>
                <w:sz w:val="24"/>
                <w:szCs w:val="24"/>
              </w:rPr>
              <w:t xml:space="preserve"> </w:t>
            </w:r>
            <w:r w:rsidRPr="00D57A7F">
              <w:rPr>
                <w:spacing w:val="-5"/>
                <w:sz w:val="24"/>
                <w:szCs w:val="24"/>
              </w:rPr>
              <w:t>игр</w:t>
            </w:r>
            <w:r w:rsidR="00BB0E21">
              <w:rPr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«Танкисты»,</w:t>
            </w:r>
            <w:r w:rsidR="00BB0E21">
              <w:rPr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«Моряки»,</w:t>
            </w:r>
            <w:r w:rsidR="00BB0E21">
              <w:rPr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«Летчики»,</w:t>
            </w:r>
            <w:r w:rsidR="00BB0E21">
              <w:rPr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«Пограничники»</w:t>
            </w:r>
            <w:r w:rsidRPr="00D57A7F">
              <w:rPr>
                <w:spacing w:val="-8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и</w:t>
            </w:r>
            <w:r w:rsidRPr="00D57A7F">
              <w:rPr>
                <w:spacing w:val="-6"/>
                <w:sz w:val="24"/>
                <w:szCs w:val="24"/>
              </w:rPr>
              <w:t xml:space="preserve"> </w:t>
            </w:r>
            <w:r w:rsidRPr="00D57A7F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1985" w:type="dxa"/>
          </w:tcPr>
          <w:p w14:paraId="266CDED9" w14:textId="77777777" w:rsidR="00190551" w:rsidRPr="00D57A7F" w:rsidRDefault="00FE0B5F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В</w:t>
            </w:r>
            <w:r w:rsidRPr="00D57A7F">
              <w:rPr>
                <w:spacing w:val="-8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течение</w:t>
            </w:r>
            <w:r w:rsidRPr="00D57A7F">
              <w:rPr>
                <w:spacing w:val="-6"/>
                <w:sz w:val="24"/>
                <w:szCs w:val="24"/>
              </w:rPr>
              <w:t xml:space="preserve"> </w:t>
            </w:r>
            <w:r w:rsidRPr="00D57A7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33" w:type="dxa"/>
          </w:tcPr>
          <w:p w14:paraId="39ADFE14" w14:textId="77777777" w:rsidR="00190551" w:rsidRPr="00D57A7F" w:rsidRDefault="00FE0B5F" w:rsidP="00BC3E16">
            <w:pPr>
              <w:pStyle w:val="TableParagraph"/>
              <w:tabs>
                <w:tab w:val="left" w:pos="1599"/>
              </w:tabs>
              <w:ind w:left="108" w:right="99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Старший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воспитатель, воспитатели</w:t>
            </w:r>
          </w:p>
        </w:tc>
      </w:tr>
      <w:tr w:rsidR="00190551" w:rsidRPr="00D57A7F" w14:paraId="5D49F206" w14:textId="77777777">
        <w:trPr>
          <w:trHeight w:val="645"/>
        </w:trPr>
        <w:tc>
          <w:tcPr>
            <w:tcW w:w="569" w:type="dxa"/>
          </w:tcPr>
          <w:p w14:paraId="0908CD8C" w14:textId="77777777" w:rsidR="00190551" w:rsidRPr="00D57A7F" w:rsidRDefault="00FE0B5F" w:rsidP="00BC3E16">
            <w:pPr>
              <w:pStyle w:val="TableParagraph"/>
              <w:ind w:left="107"/>
              <w:rPr>
                <w:sz w:val="24"/>
                <w:szCs w:val="24"/>
              </w:rPr>
            </w:pPr>
            <w:r w:rsidRPr="00D57A7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31C2211E" w14:textId="77777777" w:rsidR="00190551" w:rsidRPr="00D57A7F" w:rsidRDefault="00FE0B5F" w:rsidP="00BC3E16">
            <w:pPr>
              <w:pStyle w:val="TableParagraph"/>
              <w:tabs>
                <w:tab w:val="left" w:pos="2510"/>
              </w:tabs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Обновление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патриотических</w:t>
            </w:r>
          </w:p>
          <w:p w14:paraId="7F7D4AA5" w14:textId="77777777" w:rsidR="00190551" w:rsidRPr="00D57A7F" w:rsidRDefault="00FE0B5F" w:rsidP="00BC3E16">
            <w:pPr>
              <w:pStyle w:val="TableParagraph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центров</w:t>
            </w:r>
            <w:r w:rsidRPr="00D57A7F">
              <w:rPr>
                <w:spacing w:val="-2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в</w:t>
            </w:r>
            <w:r w:rsidRPr="00D57A7F">
              <w:rPr>
                <w:spacing w:val="-1"/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группах.</w:t>
            </w:r>
          </w:p>
        </w:tc>
        <w:tc>
          <w:tcPr>
            <w:tcW w:w="1985" w:type="dxa"/>
          </w:tcPr>
          <w:p w14:paraId="04A5987A" w14:textId="77777777" w:rsidR="00190551" w:rsidRPr="00D57A7F" w:rsidRDefault="00FE0B5F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В</w:t>
            </w:r>
            <w:r w:rsidRPr="00D57A7F">
              <w:rPr>
                <w:spacing w:val="-8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течение</w:t>
            </w:r>
            <w:r w:rsidRPr="00D57A7F">
              <w:rPr>
                <w:spacing w:val="-6"/>
                <w:sz w:val="24"/>
                <w:szCs w:val="24"/>
              </w:rPr>
              <w:t xml:space="preserve"> </w:t>
            </w:r>
            <w:r w:rsidRPr="00D57A7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33" w:type="dxa"/>
          </w:tcPr>
          <w:p w14:paraId="5FD72F99" w14:textId="77777777" w:rsidR="00190551" w:rsidRPr="00D57A7F" w:rsidRDefault="00FE0B5F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190551" w:rsidRPr="00D57A7F" w14:paraId="4181B23F" w14:textId="77777777" w:rsidTr="00BB0E21">
        <w:trPr>
          <w:trHeight w:val="2868"/>
        </w:trPr>
        <w:tc>
          <w:tcPr>
            <w:tcW w:w="569" w:type="dxa"/>
          </w:tcPr>
          <w:p w14:paraId="78D6AA2A" w14:textId="77777777" w:rsidR="00190551" w:rsidRPr="00D57A7F" w:rsidRDefault="00FE0B5F" w:rsidP="00BC3E16">
            <w:pPr>
              <w:pStyle w:val="TableParagraph"/>
              <w:ind w:left="107"/>
              <w:rPr>
                <w:sz w:val="24"/>
                <w:szCs w:val="24"/>
              </w:rPr>
            </w:pPr>
            <w:r w:rsidRPr="00D57A7F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14:paraId="5E4B133A" w14:textId="77777777" w:rsidR="00190551" w:rsidRPr="00D57A7F" w:rsidRDefault="00FE0B5F" w:rsidP="00BC3E16">
            <w:pPr>
              <w:pStyle w:val="TableParagraph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Составление</w:t>
            </w:r>
            <w:r w:rsidRPr="00D57A7F">
              <w:rPr>
                <w:spacing w:val="-13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картотеки</w:t>
            </w:r>
            <w:r w:rsidRPr="00D57A7F">
              <w:rPr>
                <w:spacing w:val="-12"/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бесед:</w:t>
            </w:r>
          </w:p>
          <w:p w14:paraId="012D8F96" w14:textId="77777777" w:rsidR="00190551" w:rsidRPr="00D57A7F" w:rsidRDefault="00FE0B5F" w:rsidP="00BC3E16">
            <w:pPr>
              <w:pStyle w:val="TableParagraph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«Вставай,</w:t>
            </w:r>
            <w:r w:rsidRPr="00D57A7F">
              <w:rPr>
                <w:spacing w:val="-6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страна</w:t>
            </w:r>
            <w:r w:rsidRPr="00D57A7F">
              <w:rPr>
                <w:spacing w:val="-7"/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огромная!»,</w:t>
            </w:r>
          </w:p>
          <w:p w14:paraId="4BEA161A" w14:textId="77777777" w:rsidR="00190551" w:rsidRPr="00D57A7F" w:rsidRDefault="00FE0B5F" w:rsidP="00BC3E16">
            <w:pPr>
              <w:pStyle w:val="TableParagraph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«Почему</w:t>
            </w:r>
            <w:r w:rsidRPr="00D57A7F">
              <w:rPr>
                <w:spacing w:val="-17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война</w:t>
            </w:r>
            <w:r w:rsidRPr="00D57A7F">
              <w:rPr>
                <w:spacing w:val="-16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называется</w:t>
            </w:r>
            <w:r w:rsidRPr="00D57A7F">
              <w:rPr>
                <w:spacing w:val="-14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Великой Отечественной войной?»,</w:t>
            </w:r>
          </w:p>
          <w:p w14:paraId="6E5ECE84" w14:textId="77777777" w:rsidR="00190551" w:rsidRPr="00D57A7F" w:rsidRDefault="00FE0B5F" w:rsidP="00BC3E16">
            <w:pPr>
              <w:pStyle w:val="TableParagraph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«Что</w:t>
            </w:r>
            <w:r w:rsidRPr="00D57A7F">
              <w:rPr>
                <w:spacing w:val="-9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такое</w:t>
            </w:r>
            <w:r w:rsidRPr="00D57A7F">
              <w:rPr>
                <w:spacing w:val="-8"/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героизм?»,</w:t>
            </w:r>
          </w:p>
          <w:p w14:paraId="462598E9" w14:textId="77777777" w:rsidR="00190551" w:rsidRPr="00D57A7F" w:rsidRDefault="00FE0B5F" w:rsidP="00BC3E16">
            <w:pPr>
              <w:pStyle w:val="TableParagraph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«О</w:t>
            </w:r>
            <w:r w:rsidRPr="00D57A7F">
              <w:rPr>
                <w:spacing w:val="40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подвигах</w:t>
            </w:r>
            <w:r w:rsidRPr="00D57A7F">
              <w:rPr>
                <w:spacing w:val="40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и</w:t>
            </w:r>
            <w:r w:rsidRPr="00D57A7F">
              <w:rPr>
                <w:spacing w:val="40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мужестве</w:t>
            </w:r>
            <w:r w:rsidRPr="00D57A7F">
              <w:rPr>
                <w:spacing w:val="40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воинов</w:t>
            </w:r>
            <w:r w:rsidRPr="00D57A7F">
              <w:rPr>
                <w:spacing w:val="40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в Великую Отечественную войну»,</w:t>
            </w:r>
          </w:p>
          <w:p w14:paraId="2B67FF55" w14:textId="77777777" w:rsidR="00190551" w:rsidRPr="00D57A7F" w:rsidRDefault="00FE0B5F" w:rsidP="00BC3E16">
            <w:pPr>
              <w:pStyle w:val="TableParagraph"/>
              <w:rPr>
                <w:sz w:val="24"/>
                <w:szCs w:val="24"/>
              </w:rPr>
            </w:pPr>
            <w:r w:rsidRPr="00D57A7F">
              <w:rPr>
                <w:spacing w:val="-6"/>
                <w:sz w:val="24"/>
                <w:szCs w:val="24"/>
              </w:rPr>
              <w:t>«Города-</w:t>
            </w:r>
            <w:r w:rsidRPr="00D57A7F">
              <w:rPr>
                <w:spacing w:val="-2"/>
                <w:sz w:val="24"/>
                <w:szCs w:val="24"/>
              </w:rPr>
              <w:t>герои»,</w:t>
            </w:r>
          </w:p>
          <w:p w14:paraId="4FBB2DCE" w14:textId="77777777" w:rsidR="00190551" w:rsidRPr="00D57A7F" w:rsidRDefault="00FE0B5F" w:rsidP="00BC3E16">
            <w:pPr>
              <w:pStyle w:val="TableParagraph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«Ордена</w:t>
            </w:r>
            <w:r w:rsidRPr="00D57A7F">
              <w:rPr>
                <w:spacing w:val="-8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и</w:t>
            </w:r>
            <w:r w:rsidRPr="00D57A7F">
              <w:rPr>
                <w:spacing w:val="-4"/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медали»,</w:t>
            </w:r>
          </w:p>
          <w:p w14:paraId="5AD90E14" w14:textId="77777777" w:rsidR="00190551" w:rsidRPr="00D57A7F" w:rsidRDefault="00FE0B5F" w:rsidP="00BC3E16">
            <w:pPr>
              <w:pStyle w:val="TableParagraph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«Георгиевская</w:t>
            </w:r>
            <w:r w:rsidRPr="00D57A7F">
              <w:rPr>
                <w:spacing w:val="32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лента</w:t>
            </w:r>
            <w:r w:rsidRPr="00D57A7F">
              <w:rPr>
                <w:spacing w:val="33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–</w:t>
            </w:r>
            <w:r w:rsidRPr="00D57A7F">
              <w:rPr>
                <w:spacing w:val="33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символ</w:t>
            </w:r>
            <w:r w:rsidRPr="00D57A7F">
              <w:rPr>
                <w:spacing w:val="31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 xml:space="preserve">Дня </w:t>
            </w:r>
            <w:r w:rsidRPr="00D57A7F">
              <w:rPr>
                <w:spacing w:val="-2"/>
                <w:sz w:val="24"/>
                <w:szCs w:val="24"/>
              </w:rPr>
              <w:t>Победы»</w:t>
            </w:r>
          </w:p>
        </w:tc>
        <w:tc>
          <w:tcPr>
            <w:tcW w:w="1985" w:type="dxa"/>
          </w:tcPr>
          <w:p w14:paraId="53FDF1BA" w14:textId="77777777" w:rsidR="00190551" w:rsidRPr="00D57A7F" w:rsidRDefault="00FE0B5F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В</w:t>
            </w:r>
            <w:r w:rsidRPr="00D57A7F">
              <w:rPr>
                <w:spacing w:val="-8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течение</w:t>
            </w:r>
            <w:r w:rsidRPr="00D57A7F">
              <w:rPr>
                <w:spacing w:val="-6"/>
                <w:sz w:val="24"/>
                <w:szCs w:val="24"/>
              </w:rPr>
              <w:t xml:space="preserve"> </w:t>
            </w:r>
            <w:r w:rsidRPr="00D57A7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33" w:type="dxa"/>
          </w:tcPr>
          <w:p w14:paraId="502F4BF4" w14:textId="77777777" w:rsidR="00190551" w:rsidRPr="00D57A7F" w:rsidRDefault="00FE0B5F" w:rsidP="00BC3E16">
            <w:pPr>
              <w:pStyle w:val="TableParagraph"/>
              <w:tabs>
                <w:tab w:val="left" w:pos="1597"/>
              </w:tabs>
              <w:ind w:left="108" w:right="99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Старший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воспитатель, воспитатели</w:t>
            </w:r>
          </w:p>
        </w:tc>
      </w:tr>
      <w:tr w:rsidR="00190551" w:rsidRPr="00D57A7F" w14:paraId="7B8A117F" w14:textId="77777777">
        <w:trPr>
          <w:trHeight w:val="645"/>
        </w:trPr>
        <w:tc>
          <w:tcPr>
            <w:tcW w:w="569" w:type="dxa"/>
          </w:tcPr>
          <w:p w14:paraId="279FF63A" w14:textId="77777777" w:rsidR="00190551" w:rsidRPr="00D57A7F" w:rsidRDefault="00FE0B5F" w:rsidP="00BC3E16">
            <w:pPr>
              <w:pStyle w:val="TableParagraph"/>
              <w:ind w:left="107"/>
              <w:rPr>
                <w:sz w:val="24"/>
                <w:szCs w:val="24"/>
              </w:rPr>
            </w:pPr>
            <w:r w:rsidRPr="00D57A7F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3EB5D2A8" w14:textId="77777777" w:rsidR="00190551" w:rsidRPr="00D57A7F" w:rsidRDefault="00FE0B5F" w:rsidP="00BC3E16">
            <w:pPr>
              <w:pStyle w:val="TableParagraph"/>
              <w:tabs>
                <w:tab w:val="left" w:pos="1681"/>
                <w:tab w:val="left" w:pos="3858"/>
              </w:tabs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Фестиваль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педагогических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4"/>
                <w:sz w:val="24"/>
                <w:szCs w:val="24"/>
              </w:rPr>
              <w:t>идей</w:t>
            </w:r>
          </w:p>
          <w:p w14:paraId="605F4AB9" w14:textId="77777777" w:rsidR="00190551" w:rsidRPr="00D57A7F" w:rsidRDefault="00FE0B5F" w:rsidP="00BC3E16">
            <w:pPr>
              <w:pStyle w:val="TableParagraph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«Растим</w:t>
            </w:r>
            <w:r w:rsidRPr="00D57A7F">
              <w:rPr>
                <w:spacing w:val="-2"/>
                <w:sz w:val="24"/>
                <w:szCs w:val="24"/>
              </w:rPr>
              <w:t xml:space="preserve"> патриотов»</w:t>
            </w:r>
          </w:p>
        </w:tc>
        <w:tc>
          <w:tcPr>
            <w:tcW w:w="1985" w:type="dxa"/>
          </w:tcPr>
          <w:p w14:paraId="42C2974A" w14:textId="77777777" w:rsidR="00190551" w:rsidRPr="00D57A7F" w:rsidRDefault="00FE0B5F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Март</w:t>
            </w:r>
            <w:r w:rsidRPr="00D57A7F">
              <w:rPr>
                <w:spacing w:val="-7"/>
                <w:sz w:val="24"/>
                <w:szCs w:val="24"/>
              </w:rPr>
              <w:t xml:space="preserve"> </w:t>
            </w:r>
            <w:r w:rsidRPr="00D57A7F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33" w:type="dxa"/>
          </w:tcPr>
          <w:p w14:paraId="3E32C3EE" w14:textId="77777777" w:rsidR="00190551" w:rsidRPr="00D57A7F" w:rsidRDefault="00FE0B5F" w:rsidP="00BC3E16">
            <w:pPr>
              <w:pStyle w:val="TableParagraph"/>
              <w:tabs>
                <w:tab w:val="left" w:pos="1597"/>
              </w:tabs>
              <w:ind w:left="108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Старший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воспитатель,</w:t>
            </w:r>
          </w:p>
          <w:p w14:paraId="3C935754" w14:textId="77777777" w:rsidR="00190551" w:rsidRPr="00D57A7F" w:rsidRDefault="00FE0B5F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190551" w:rsidRPr="00D57A7F" w14:paraId="273B8EFC" w14:textId="77777777" w:rsidTr="00513491">
        <w:trPr>
          <w:trHeight w:val="1126"/>
        </w:trPr>
        <w:tc>
          <w:tcPr>
            <w:tcW w:w="569" w:type="dxa"/>
          </w:tcPr>
          <w:p w14:paraId="47313D14" w14:textId="77777777" w:rsidR="00190551" w:rsidRPr="00D57A7F" w:rsidRDefault="00FE0B5F" w:rsidP="00BC3E16">
            <w:pPr>
              <w:pStyle w:val="TableParagraph"/>
              <w:ind w:left="107"/>
              <w:rPr>
                <w:sz w:val="24"/>
                <w:szCs w:val="24"/>
              </w:rPr>
            </w:pPr>
            <w:r w:rsidRPr="00D57A7F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47010D1E" w14:textId="77777777" w:rsidR="00190551" w:rsidRPr="00D57A7F" w:rsidRDefault="00FE0B5F" w:rsidP="00BC3E16">
            <w:pPr>
              <w:pStyle w:val="TableParagraph"/>
              <w:tabs>
                <w:tab w:val="left" w:pos="1364"/>
                <w:tab w:val="left" w:pos="2803"/>
                <w:tab w:val="left" w:pos="2843"/>
                <w:tab w:val="left" w:pos="3214"/>
              </w:tabs>
              <w:ind w:right="96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Участие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педагогов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12"/>
                <w:sz w:val="24"/>
                <w:szCs w:val="24"/>
              </w:rPr>
              <w:t>в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4"/>
                <w:sz w:val="24"/>
                <w:szCs w:val="24"/>
              </w:rPr>
              <w:t xml:space="preserve">городских </w:t>
            </w:r>
            <w:r w:rsidRPr="00D57A7F">
              <w:rPr>
                <w:spacing w:val="-2"/>
                <w:sz w:val="24"/>
                <w:szCs w:val="24"/>
              </w:rPr>
              <w:t>региональных,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федеральных</w:t>
            </w:r>
          </w:p>
          <w:p w14:paraId="0E612479" w14:textId="77777777" w:rsidR="00190551" w:rsidRPr="00D57A7F" w:rsidRDefault="00FE0B5F" w:rsidP="00BC3E16">
            <w:pPr>
              <w:pStyle w:val="TableParagraph"/>
              <w:tabs>
                <w:tab w:val="left" w:pos="3324"/>
              </w:tabs>
              <w:ind w:right="94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мероприятиях,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 xml:space="preserve">форумах, </w:t>
            </w:r>
            <w:r w:rsidRPr="00D57A7F">
              <w:rPr>
                <w:sz w:val="24"/>
                <w:szCs w:val="24"/>
              </w:rPr>
              <w:t>конференциях, конкурсах по теме.</w:t>
            </w:r>
          </w:p>
        </w:tc>
        <w:tc>
          <w:tcPr>
            <w:tcW w:w="1985" w:type="dxa"/>
          </w:tcPr>
          <w:p w14:paraId="3FC0F100" w14:textId="77777777" w:rsidR="00190551" w:rsidRPr="00D57A7F" w:rsidRDefault="00FE0B5F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В</w:t>
            </w:r>
            <w:r w:rsidRPr="00D57A7F">
              <w:rPr>
                <w:spacing w:val="-8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течение</w:t>
            </w:r>
            <w:r w:rsidRPr="00D57A7F">
              <w:rPr>
                <w:spacing w:val="-6"/>
                <w:sz w:val="24"/>
                <w:szCs w:val="24"/>
              </w:rPr>
              <w:t xml:space="preserve"> </w:t>
            </w:r>
            <w:r w:rsidRPr="00D57A7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33" w:type="dxa"/>
          </w:tcPr>
          <w:p w14:paraId="67EA6BEF" w14:textId="77777777" w:rsidR="00190551" w:rsidRPr="00D57A7F" w:rsidRDefault="00FE0B5F" w:rsidP="00BC3E16">
            <w:pPr>
              <w:pStyle w:val="TableParagraph"/>
              <w:ind w:left="108" w:right="95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</w:tr>
      <w:tr w:rsidR="00190551" w:rsidRPr="00D57A7F" w14:paraId="2E36978B" w14:textId="77777777" w:rsidTr="00513491">
        <w:trPr>
          <w:trHeight w:val="2686"/>
        </w:trPr>
        <w:tc>
          <w:tcPr>
            <w:tcW w:w="569" w:type="dxa"/>
          </w:tcPr>
          <w:p w14:paraId="32E92740" w14:textId="77777777" w:rsidR="00190551" w:rsidRPr="00D57A7F" w:rsidRDefault="00FE0B5F" w:rsidP="00BC3E16">
            <w:pPr>
              <w:pStyle w:val="TableParagraph"/>
              <w:ind w:left="107"/>
              <w:rPr>
                <w:sz w:val="24"/>
                <w:szCs w:val="24"/>
              </w:rPr>
            </w:pPr>
            <w:r w:rsidRPr="00D57A7F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35938397" w14:textId="0F26664B" w:rsidR="00190551" w:rsidRPr="00D57A7F" w:rsidRDefault="00FE0B5F" w:rsidP="00BC3E16">
            <w:pPr>
              <w:pStyle w:val="TableParagraph"/>
              <w:tabs>
                <w:tab w:val="left" w:pos="2679"/>
                <w:tab w:val="left" w:pos="3140"/>
              </w:tabs>
              <w:ind w:right="97"/>
              <w:jc w:val="both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 xml:space="preserve">Подготовка воспитанников для участия в городских, областных, </w:t>
            </w:r>
            <w:r w:rsidRPr="00D57A7F">
              <w:rPr>
                <w:spacing w:val="-2"/>
                <w:sz w:val="24"/>
                <w:szCs w:val="24"/>
              </w:rPr>
              <w:t>федеральных</w:t>
            </w:r>
            <w:r w:rsidR="00513491">
              <w:rPr>
                <w:sz w:val="24"/>
                <w:szCs w:val="24"/>
              </w:rPr>
              <w:t xml:space="preserve"> </w:t>
            </w:r>
            <w:r w:rsidRPr="00D57A7F">
              <w:rPr>
                <w:spacing w:val="-4"/>
                <w:sz w:val="24"/>
                <w:szCs w:val="24"/>
              </w:rPr>
              <w:t>конкурсах,</w:t>
            </w:r>
            <w:r w:rsidR="00513491">
              <w:rPr>
                <w:spacing w:val="-4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 xml:space="preserve">фестивалях детского творчества (рисунков, поделок, чтения стихов, </w:t>
            </w:r>
            <w:r w:rsidRPr="00D57A7F">
              <w:rPr>
                <w:spacing w:val="-2"/>
                <w:sz w:val="24"/>
                <w:szCs w:val="24"/>
              </w:rPr>
              <w:t>вокальных,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танцевальных,</w:t>
            </w:r>
          </w:p>
          <w:p w14:paraId="772BFA50" w14:textId="77777777" w:rsidR="00190551" w:rsidRPr="00D57A7F" w:rsidRDefault="00FE0B5F" w:rsidP="00BC3E16">
            <w:pPr>
              <w:pStyle w:val="TableParagraph"/>
              <w:tabs>
                <w:tab w:val="left" w:pos="3046"/>
              </w:tabs>
              <w:ind w:right="93"/>
              <w:jc w:val="both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театральных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 xml:space="preserve">конкурсах), </w:t>
            </w:r>
            <w:r w:rsidRPr="00D57A7F">
              <w:rPr>
                <w:sz w:val="24"/>
                <w:szCs w:val="24"/>
              </w:rPr>
              <w:t>приуроченных к празднованию 80- й годовщины Победы в Великой Отечественной</w:t>
            </w:r>
            <w:r w:rsidRPr="00D57A7F">
              <w:rPr>
                <w:spacing w:val="63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войне</w:t>
            </w:r>
            <w:r w:rsidRPr="00D57A7F">
              <w:rPr>
                <w:spacing w:val="63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1941</w:t>
            </w:r>
            <w:r w:rsidRPr="00D57A7F">
              <w:rPr>
                <w:spacing w:val="67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–</w:t>
            </w:r>
            <w:r w:rsidRPr="00D57A7F">
              <w:rPr>
                <w:spacing w:val="65"/>
                <w:sz w:val="24"/>
                <w:szCs w:val="24"/>
              </w:rPr>
              <w:t xml:space="preserve"> </w:t>
            </w:r>
            <w:r w:rsidRPr="00D57A7F">
              <w:rPr>
                <w:spacing w:val="-4"/>
                <w:sz w:val="24"/>
                <w:szCs w:val="24"/>
              </w:rPr>
              <w:t>1945</w:t>
            </w:r>
          </w:p>
          <w:p w14:paraId="6D2ED3AF" w14:textId="77777777" w:rsidR="00190551" w:rsidRPr="00D57A7F" w:rsidRDefault="00FE0B5F" w:rsidP="00BC3E16">
            <w:pPr>
              <w:pStyle w:val="TableParagraph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годов</w:t>
            </w:r>
          </w:p>
        </w:tc>
        <w:tc>
          <w:tcPr>
            <w:tcW w:w="1985" w:type="dxa"/>
          </w:tcPr>
          <w:p w14:paraId="387BCDE5" w14:textId="77777777" w:rsidR="00190551" w:rsidRPr="00D57A7F" w:rsidRDefault="00FE0B5F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В</w:t>
            </w:r>
            <w:r w:rsidRPr="00D57A7F">
              <w:rPr>
                <w:spacing w:val="-8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течение</w:t>
            </w:r>
            <w:r w:rsidRPr="00D57A7F">
              <w:rPr>
                <w:spacing w:val="-6"/>
                <w:sz w:val="24"/>
                <w:szCs w:val="24"/>
              </w:rPr>
              <w:t xml:space="preserve"> </w:t>
            </w:r>
            <w:r w:rsidRPr="00D57A7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33" w:type="dxa"/>
          </w:tcPr>
          <w:p w14:paraId="0096A4A2" w14:textId="77777777" w:rsidR="00190551" w:rsidRPr="00D57A7F" w:rsidRDefault="00FE0B5F" w:rsidP="00BC3E16">
            <w:pPr>
              <w:pStyle w:val="TableParagraph"/>
              <w:ind w:left="108" w:right="95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</w:tr>
      <w:tr w:rsidR="00190551" w:rsidRPr="00D57A7F" w14:paraId="427ECCC4" w14:textId="77777777">
        <w:trPr>
          <w:trHeight w:val="966"/>
        </w:trPr>
        <w:tc>
          <w:tcPr>
            <w:tcW w:w="569" w:type="dxa"/>
          </w:tcPr>
          <w:p w14:paraId="7F608E47" w14:textId="77777777" w:rsidR="00190551" w:rsidRPr="00D57A7F" w:rsidRDefault="00FE0B5F" w:rsidP="00BC3E16">
            <w:pPr>
              <w:pStyle w:val="TableParagraph"/>
              <w:ind w:left="107"/>
              <w:rPr>
                <w:sz w:val="24"/>
                <w:szCs w:val="24"/>
              </w:rPr>
            </w:pPr>
            <w:r w:rsidRPr="00D57A7F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363F3CE2" w14:textId="77777777" w:rsidR="00190551" w:rsidRPr="00D57A7F" w:rsidRDefault="00FE0B5F" w:rsidP="00BC3E16">
            <w:pPr>
              <w:pStyle w:val="TableParagraph"/>
              <w:tabs>
                <w:tab w:val="left" w:pos="1690"/>
                <w:tab w:val="left" w:pos="3752"/>
              </w:tabs>
              <w:ind w:right="100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Создание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электронного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4"/>
                <w:sz w:val="24"/>
                <w:szCs w:val="24"/>
              </w:rPr>
              <w:t xml:space="preserve">банка </w:t>
            </w:r>
            <w:r w:rsidRPr="00D57A7F">
              <w:rPr>
                <w:sz w:val="24"/>
                <w:szCs w:val="24"/>
              </w:rPr>
              <w:t>материалов</w:t>
            </w:r>
            <w:r w:rsidRPr="00D57A7F">
              <w:rPr>
                <w:spacing w:val="1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по</w:t>
            </w:r>
            <w:r w:rsidRPr="00D57A7F">
              <w:rPr>
                <w:spacing w:val="4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теме</w:t>
            </w:r>
            <w:r w:rsidRPr="00D57A7F">
              <w:rPr>
                <w:spacing w:val="2"/>
                <w:sz w:val="24"/>
                <w:szCs w:val="24"/>
              </w:rPr>
              <w:t xml:space="preserve"> </w:t>
            </w:r>
            <w:r w:rsidRPr="00D57A7F">
              <w:rPr>
                <w:spacing w:val="-2"/>
                <w:sz w:val="24"/>
                <w:szCs w:val="24"/>
              </w:rPr>
              <w:t>патриотическое</w:t>
            </w:r>
          </w:p>
          <w:p w14:paraId="330F685E" w14:textId="77777777" w:rsidR="00190551" w:rsidRPr="00D57A7F" w:rsidRDefault="00FE0B5F" w:rsidP="00BC3E16">
            <w:pPr>
              <w:pStyle w:val="TableParagraph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воспитание.</w:t>
            </w:r>
          </w:p>
        </w:tc>
        <w:tc>
          <w:tcPr>
            <w:tcW w:w="1985" w:type="dxa"/>
          </w:tcPr>
          <w:p w14:paraId="7123B5D0" w14:textId="77777777" w:rsidR="00190551" w:rsidRPr="00D57A7F" w:rsidRDefault="00FE0B5F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В</w:t>
            </w:r>
            <w:r w:rsidRPr="00D57A7F">
              <w:rPr>
                <w:spacing w:val="-8"/>
                <w:sz w:val="24"/>
                <w:szCs w:val="24"/>
              </w:rPr>
              <w:t xml:space="preserve"> </w:t>
            </w:r>
            <w:r w:rsidRPr="00D57A7F">
              <w:rPr>
                <w:sz w:val="24"/>
                <w:szCs w:val="24"/>
              </w:rPr>
              <w:t>течение</w:t>
            </w:r>
            <w:r w:rsidRPr="00D57A7F">
              <w:rPr>
                <w:spacing w:val="-6"/>
                <w:sz w:val="24"/>
                <w:szCs w:val="24"/>
              </w:rPr>
              <w:t xml:space="preserve"> </w:t>
            </w:r>
            <w:r w:rsidRPr="00D57A7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33" w:type="dxa"/>
          </w:tcPr>
          <w:p w14:paraId="0202DA56" w14:textId="77777777" w:rsidR="00190551" w:rsidRPr="00D57A7F" w:rsidRDefault="00FE0B5F" w:rsidP="00BC3E16">
            <w:pPr>
              <w:pStyle w:val="TableParagraph"/>
              <w:ind w:left="108" w:right="95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Воспитатели, специалисты</w:t>
            </w:r>
          </w:p>
        </w:tc>
      </w:tr>
      <w:tr w:rsidR="00190551" w:rsidRPr="00D57A7F" w14:paraId="7E24F0D5" w14:textId="77777777" w:rsidTr="00513491">
        <w:trPr>
          <w:trHeight w:val="499"/>
        </w:trPr>
        <w:tc>
          <w:tcPr>
            <w:tcW w:w="569" w:type="dxa"/>
          </w:tcPr>
          <w:p w14:paraId="1582458A" w14:textId="77777777" w:rsidR="00190551" w:rsidRPr="00D57A7F" w:rsidRDefault="00FE0B5F" w:rsidP="00BC3E16">
            <w:pPr>
              <w:pStyle w:val="TableParagraph"/>
              <w:ind w:left="107"/>
              <w:rPr>
                <w:sz w:val="24"/>
                <w:szCs w:val="24"/>
              </w:rPr>
            </w:pPr>
            <w:r w:rsidRPr="00D57A7F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41B26A71" w14:textId="68EBBE5E" w:rsidR="00190551" w:rsidRPr="00D57A7F" w:rsidRDefault="00FE0B5F" w:rsidP="00BC3E16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 xml:space="preserve">Подготовка и участие в праздничном концерте «Победная </w:t>
            </w:r>
            <w:r w:rsidRPr="00D57A7F">
              <w:rPr>
                <w:spacing w:val="-2"/>
                <w:sz w:val="24"/>
                <w:szCs w:val="24"/>
              </w:rPr>
              <w:t>весна</w:t>
            </w:r>
            <w:r w:rsidR="00513491">
              <w:rPr>
                <w:spacing w:val="-2"/>
                <w:sz w:val="24"/>
                <w:szCs w:val="24"/>
              </w:rPr>
              <w:t>-</w:t>
            </w:r>
            <w:r w:rsidR="00331665">
              <w:rPr>
                <w:spacing w:val="-2"/>
                <w:sz w:val="24"/>
                <w:szCs w:val="24"/>
              </w:rPr>
              <w:t xml:space="preserve"> 1945</w:t>
            </w:r>
            <w:r w:rsidRPr="00D57A7F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14:paraId="74AA4A70" w14:textId="77777777" w:rsidR="00190551" w:rsidRPr="00D57A7F" w:rsidRDefault="00FE0B5F" w:rsidP="00BC3E16">
            <w:pPr>
              <w:pStyle w:val="TableParagraph"/>
              <w:ind w:left="108"/>
              <w:rPr>
                <w:sz w:val="24"/>
                <w:szCs w:val="24"/>
              </w:rPr>
            </w:pPr>
            <w:r w:rsidRPr="00D57A7F">
              <w:rPr>
                <w:sz w:val="24"/>
                <w:szCs w:val="24"/>
              </w:rPr>
              <w:t>Май</w:t>
            </w:r>
            <w:r w:rsidRPr="00D57A7F">
              <w:rPr>
                <w:spacing w:val="-7"/>
                <w:sz w:val="24"/>
                <w:szCs w:val="24"/>
              </w:rPr>
              <w:t xml:space="preserve"> </w:t>
            </w:r>
            <w:r w:rsidRPr="00D57A7F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33" w:type="dxa"/>
          </w:tcPr>
          <w:p w14:paraId="43F69F47" w14:textId="77777777" w:rsidR="00190551" w:rsidRPr="00D57A7F" w:rsidRDefault="00FE0B5F" w:rsidP="00BC3E16">
            <w:pPr>
              <w:pStyle w:val="TableParagraph"/>
              <w:tabs>
                <w:tab w:val="left" w:pos="1597"/>
              </w:tabs>
              <w:ind w:left="108" w:right="99"/>
              <w:rPr>
                <w:sz w:val="24"/>
                <w:szCs w:val="24"/>
              </w:rPr>
            </w:pPr>
            <w:r w:rsidRPr="00D57A7F">
              <w:rPr>
                <w:spacing w:val="-2"/>
                <w:sz w:val="24"/>
                <w:szCs w:val="24"/>
              </w:rPr>
              <w:t>Старший</w:t>
            </w:r>
            <w:r w:rsidRPr="00D57A7F">
              <w:rPr>
                <w:sz w:val="24"/>
                <w:szCs w:val="24"/>
              </w:rPr>
              <w:tab/>
            </w:r>
            <w:r w:rsidRPr="00D57A7F">
              <w:rPr>
                <w:spacing w:val="-2"/>
                <w:sz w:val="24"/>
                <w:szCs w:val="24"/>
              </w:rPr>
              <w:t>воспитатель, музыкальный</w:t>
            </w:r>
          </w:p>
          <w:p w14:paraId="6749328B" w14:textId="77777777" w:rsidR="00190551" w:rsidRPr="00D57A7F" w:rsidRDefault="00FE0B5F" w:rsidP="00BC3E16">
            <w:pPr>
              <w:pStyle w:val="TableParagraph"/>
              <w:ind w:left="108" w:right="95"/>
              <w:rPr>
                <w:sz w:val="24"/>
                <w:szCs w:val="24"/>
              </w:rPr>
            </w:pPr>
            <w:r w:rsidRPr="00D57A7F">
              <w:rPr>
                <w:spacing w:val="-4"/>
                <w:sz w:val="24"/>
                <w:szCs w:val="24"/>
              </w:rPr>
              <w:t xml:space="preserve">руководитель, </w:t>
            </w:r>
            <w:r w:rsidRPr="00D57A7F">
              <w:rPr>
                <w:spacing w:val="-2"/>
                <w:sz w:val="24"/>
                <w:szCs w:val="24"/>
              </w:rPr>
              <w:t>воспитатели</w:t>
            </w:r>
          </w:p>
        </w:tc>
      </w:tr>
    </w:tbl>
    <w:p w14:paraId="1363AA8F" w14:textId="77777777" w:rsidR="00FE0B5F" w:rsidRPr="00D57A7F" w:rsidRDefault="00FE0B5F" w:rsidP="00BC3E16">
      <w:pPr>
        <w:rPr>
          <w:sz w:val="24"/>
          <w:szCs w:val="24"/>
        </w:rPr>
      </w:pPr>
    </w:p>
    <w:sectPr w:rsidR="00FE0B5F" w:rsidRPr="00D57A7F">
      <w:pgSz w:w="11910" w:h="16840"/>
      <w:pgMar w:top="66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A0A48"/>
    <w:multiLevelType w:val="hybridMultilevel"/>
    <w:tmpl w:val="46C8C350"/>
    <w:lvl w:ilvl="0" w:tplc="5238B74C">
      <w:numFmt w:val="bullet"/>
      <w:lvlText w:val=""/>
      <w:lvlJc w:val="left"/>
      <w:pPr>
        <w:ind w:left="1572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5950AF9C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2" w:tplc="9DA8ABDA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3" w:tplc="4C500D4E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4" w:tplc="C8224398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5" w:tplc="ADEA593C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6" w:tplc="A4C8067C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7" w:tplc="206E617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  <w:lvl w:ilvl="8" w:tplc="7EF26A28"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51"/>
    <w:rsid w:val="0001722F"/>
    <w:rsid w:val="000B2AB5"/>
    <w:rsid w:val="00190551"/>
    <w:rsid w:val="00331665"/>
    <w:rsid w:val="00513491"/>
    <w:rsid w:val="00573D24"/>
    <w:rsid w:val="00593129"/>
    <w:rsid w:val="005B67EF"/>
    <w:rsid w:val="005F2A66"/>
    <w:rsid w:val="00643ECA"/>
    <w:rsid w:val="00766479"/>
    <w:rsid w:val="00981CC9"/>
    <w:rsid w:val="009B0D64"/>
    <w:rsid w:val="00AC5169"/>
    <w:rsid w:val="00AE22E8"/>
    <w:rsid w:val="00BB0E21"/>
    <w:rsid w:val="00BC3E16"/>
    <w:rsid w:val="00D57A7F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1EFA"/>
  <w15:docId w15:val="{42026A04-2F5A-43F2-89B0-C431E818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67"/>
      <w:ind w:left="852" w:hanging="6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713"/>
      <w:jc w:val="center"/>
      <w:outlineLvl w:val="2"/>
    </w:pPr>
    <w:rPr>
      <w:b/>
      <w:bCs/>
    </w:rPr>
  </w:style>
  <w:style w:type="paragraph" w:styleId="4">
    <w:name w:val="heading 4"/>
    <w:basedOn w:val="a"/>
    <w:uiPriority w:val="9"/>
    <w:unhideWhenUsed/>
    <w:qFormat/>
    <w:pPr>
      <w:jc w:val="right"/>
      <w:outlineLvl w:val="3"/>
    </w:pPr>
    <w:rPr>
      <w:rFonts w:ascii="Microsoft Sans Serif" w:eastAsia="Microsoft Sans Serif" w:hAnsi="Microsoft Sans Serif" w:cs="Microsoft Sans Serif"/>
      <w:sz w:val="9"/>
      <w:szCs w:val="9"/>
    </w:rPr>
  </w:style>
  <w:style w:type="paragraph" w:styleId="5">
    <w:name w:val="heading 5"/>
    <w:basedOn w:val="a"/>
    <w:uiPriority w:val="9"/>
    <w:unhideWhenUsed/>
    <w:qFormat/>
    <w:pPr>
      <w:ind w:left="106"/>
      <w:outlineLvl w:val="4"/>
    </w:pPr>
    <w:rPr>
      <w:rFonts w:ascii="Microsoft Sans Serif" w:eastAsia="Microsoft Sans Serif" w:hAnsi="Microsoft Sans Serif" w:cs="Microsoft Sans Serif"/>
      <w:sz w:val="3"/>
      <w:szCs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572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8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Денисова</dc:creator>
  <cp:lastModifiedBy>Наташа</cp:lastModifiedBy>
  <cp:revision>7</cp:revision>
  <dcterms:created xsi:type="dcterms:W3CDTF">2025-01-15T08:13:00Z</dcterms:created>
  <dcterms:modified xsi:type="dcterms:W3CDTF">2025-01-16T04:53:00Z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Office Word 2007</vt:lpwstr>
  </property>
</Properties>
</file>