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595"/>
        <w:gridCol w:w="4976"/>
      </w:tblGrid>
      <w:tr w:rsidR="00202C55" w14:paraId="66152BB0" w14:textId="77777777" w:rsidTr="00D8165F">
        <w:tc>
          <w:tcPr>
            <w:tcW w:w="7251" w:type="dxa"/>
            <w:hideMark/>
          </w:tcPr>
          <w:p w14:paraId="691BF423" w14:textId="77777777" w:rsidR="00202C55" w:rsidRDefault="00202C55" w:rsidP="00D8165F">
            <w:pPr>
              <w:widowControl w:val="0"/>
              <w:suppressAutoHyphens/>
              <w:autoSpaceDN w:val="0"/>
              <w:textAlignment w:val="baseline"/>
              <w:rPr>
                <w:color w:val="FF0000"/>
                <w:kern w:val="3"/>
                <w:sz w:val="24"/>
                <w:szCs w:val="24"/>
              </w:rPr>
            </w:pPr>
            <w:r>
              <w:rPr>
                <w:color w:val="FF0000"/>
                <w:kern w:val="3"/>
                <w:sz w:val="24"/>
                <w:szCs w:val="24"/>
              </w:rPr>
              <w:tab/>
            </w:r>
          </w:p>
        </w:tc>
        <w:tc>
          <w:tcPr>
            <w:tcW w:w="7252" w:type="dxa"/>
          </w:tcPr>
          <w:p w14:paraId="7071D6ED" w14:textId="77777777" w:rsidR="00202C55" w:rsidRDefault="00202C55" w:rsidP="00D8165F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cs="Arial Unicode MS"/>
                <w:kern w:val="3"/>
                <w:sz w:val="24"/>
                <w:szCs w:val="24"/>
              </w:rPr>
            </w:pPr>
            <w:r>
              <w:rPr>
                <w:rFonts w:cs="Arial Unicode MS"/>
                <w:kern w:val="3"/>
                <w:sz w:val="24"/>
                <w:szCs w:val="24"/>
              </w:rPr>
              <w:t xml:space="preserve">                                                                  </w:t>
            </w:r>
          </w:p>
          <w:p w14:paraId="5A4F37BC" w14:textId="77777777" w:rsidR="00202C55" w:rsidRDefault="00202C55" w:rsidP="00D8165F">
            <w:pPr>
              <w:widowControl w:val="0"/>
              <w:suppressAutoHyphens/>
              <w:autoSpaceDN w:val="0"/>
              <w:jc w:val="right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Приложение 2</w:t>
            </w:r>
          </w:p>
          <w:p w14:paraId="2C1A0808" w14:textId="77777777" w:rsidR="00202C55" w:rsidRDefault="00202C55" w:rsidP="00D8165F">
            <w:pPr>
              <w:widowControl w:val="0"/>
              <w:suppressAutoHyphens/>
              <w:autoSpaceDN w:val="0"/>
              <w:jc w:val="right"/>
              <w:textAlignment w:val="baseline"/>
              <w:rPr>
                <w:kern w:val="3"/>
                <w:sz w:val="24"/>
                <w:szCs w:val="24"/>
              </w:rPr>
            </w:pPr>
          </w:p>
          <w:p w14:paraId="7DB2E17C" w14:textId="77777777" w:rsidR="00202C55" w:rsidRDefault="00202C55" w:rsidP="00D8165F">
            <w:pPr>
              <w:widowControl w:val="0"/>
              <w:suppressAutoHyphens/>
              <w:autoSpaceDN w:val="0"/>
              <w:jc w:val="right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noProof/>
                <w:kern w:val="3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4B645B48" wp14:editId="640EBEAF">
                  <wp:simplePos x="0" y="0"/>
                  <wp:positionH relativeFrom="column">
                    <wp:posOffset>986790</wp:posOffset>
                  </wp:positionH>
                  <wp:positionV relativeFrom="paragraph">
                    <wp:posOffset>-369570</wp:posOffset>
                  </wp:positionV>
                  <wp:extent cx="2273300" cy="1466850"/>
                  <wp:effectExtent l="19050" t="0" r="0" b="0"/>
                  <wp:wrapNone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kern w:val="3"/>
                <w:sz w:val="24"/>
                <w:szCs w:val="24"/>
              </w:rPr>
              <w:t>УТВЕРЖДАЮ:</w:t>
            </w:r>
            <w:r>
              <w:rPr>
                <w:kern w:val="3"/>
                <w:sz w:val="24"/>
                <w:szCs w:val="24"/>
              </w:rPr>
              <w:br/>
              <w:t xml:space="preserve">            Заведующая </w:t>
            </w:r>
          </w:p>
          <w:p w14:paraId="5281564B" w14:textId="77777777" w:rsidR="00202C55" w:rsidRPr="009F482F" w:rsidRDefault="00202C55" w:rsidP="00D8165F">
            <w:pPr>
              <w:widowControl w:val="0"/>
              <w:suppressAutoHyphens/>
              <w:autoSpaceDN w:val="0"/>
              <w:jc w:val="right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 xml:space="preserve">  </w:t>
            </w:r>
            <w:r>
              <w:rPr>
                <w:kern w:val="3"/>
                <w:sz w:val="24"/>
                <w:szCs w:val="24"/>
                <w:lang w:eastAsia="zh-CN" w:bidi="hi-IN"/>
              </w:rPr>
              <w:t>____________</w:t>
            </w:r>
            <w:proofErr w:type="gramStart"/>
            <w:r>
              <w:rPr>
                <w:kern w:val="3"/>
                <w:sz w:val="24"/>
                <w:szCs w:val="24"/>
                <w:lang w:eastAsia="zh-CN" w:bidi="hi-IN"/>
              </w:rPr>
              <w:t xml:space="preserve">_  </w:t>
            </w:r>
            <w:proofErr w:type="spellStart"/>
            <w:r>
              <w:rPr>
                <w:kern w:val="3"/>
                <w:sz w:val="24"/>
                <w:szCs w:val="24"/>
                <w:lang w:eastAsia="zh-CN" w:bidi="hi-IN"/>
              </w:rPr>
              <w:t>Реунова</w:t>
            </w:r>
            <w:proofErr w:type="spellEnd"/>
            <w:proofErr w:type="gramEnd"/>
            <w:r>
              <w:rPr>
                <w:kern w:val="3"/>
                <w:sz w:val="24"/>
                <w:szCs w:val="24"/>
                <w:lang w:eastAsia="zh-CN" w:bidi="hi-IN"/>
              </w:rPr>
              <w:t xml:space="preserve"> С.П.</w:t>
            </w:r>
          </w:p>
          <w:p w14:paraId="46D86C03" w14:textId="48BC8D19" w:rsidR="00202C55" w:rsidRDefault="00202C55" w:rsidP="00D8165F">
            <w:pPr>
              <w:pStyle w:val="ConsPlusNonformat"/>
              <w:suppressAutoHyphens/>
              <w:jc w:val="right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приказ №29\</w:t>
            </w:r>
            <w:proofErr w:type="gramStart"/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  от</w:t>
            </w:r>
            <w:proofErr w:type="gramEnd"/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14.02. 202</w:t>
            </w:r>
            <w:r w:rsidR="00C852A1"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г.</w:t>
            </w:r>
          </w:p>
          <w:p w14:paraId="77B49716" w14:textId="77777777" w:rsidR="00202C55" w:rsidRDefault="00202C55" w:rsidP="00D8165F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</w:rPr>
            </w:pPr>
          </w:p>
        </w:tc>
      </w:tr>
    </w:tbl>
    <w:p w14:paraId="5539F326" w14:textId="77777777" w:rsidR="00202C55" w:rsidRDefault="00202C55" w:rsidP="00202C55">
      <w:pPr>
        <w:rPr>
          <w:color w:val="FF0000"/>
          <w:sz w:val="24"/>
          <w:szCs w:val="24"/>
        </w:rPr>
      </w:pPr>
    </w:p>
    <w:p w14:paraId="2B31EE72" w14:textId="77777777" w:rsidR="00202C55" w:rsidRDefault="00202C55" w:rsidP="00202C55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.</w:t>
      </w:r>
    </w:p>
    <w:p w14:paraId="359545A2" w14:textId="77777777" w:rsidR="00202C55" w:rsidRPr="00B324CD" w:rsidRDefault="00202C55" w:rsidP="00202C5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4CD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14:paraId="3A9D36DC" w14:textId="19534ECE" w:rsidR="00202C55" w:rsidRPr="00C852A1" w:rsidRDefault="00C852A1" w:rsidP="00C852A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B52C8">
        <w:rPr>
          <w:rFonts w:ascii="Times New Roman" w:hAnsi="Times New Roman" w:cs="Times New Roman"/>
          <w:sz w:val="24"/>
          <w:szCs w:val="24"/>
        </w:rPr>
        <w:t>Психологическ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B52C8">
        <w:rPr>
          <w:rFonts w:ascii="Times New Roman" w:hAnsi="Times New Roman" w:cs="Times New Roman"/>
          <w:sz w:val="24"/>
          <w:szCs w:val="24"/>
        </w:rPr>
        <w:t xml:space="preserve"> служб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B52C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2C55" w:rsidRPr="00C852A1">
        <w:rPr>
          <w:rFonts w:ascii="Times New Roman" w:hAnsi="Times New Roman" w:cs="Times New Roman"/>
          <w:bCs/>
          <w:sz w:val="24"/>
          <w:szCs w:val="24"/>
        </w:rPr>
        <w:t xml:space="preserve">МБДОУ Емельяновского детского сада № 3 </w:t>
      </w:r>
    </w:p>
    <w:p w14:paraId="29F9C84E" w14:textId="43AAA580" w:rsidR="00202C55" w:rsidRPr="00B324CD" w:rsidRDefault="00C852A1" w:rsidP="00202C5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2C8">
        <w:rPr>
          <w:rFonts w:ascii="Times New Roman" w:hAnsi="Times New Roman" w:cs="Times New Roman"/>
          <w:sz w:val="24"/>
          <w:szCs w:val="24"/>
        </w:rPr>
        <w:t>по комплексному обеспечению   психолого-педагогической, методической и консультативной помощи родителям (законным представ</w:t>
      </w:r>
      <w:r>
        <w:rPr>
          <w:rFonts w:ascii="Times New Roman" w:hAnsi="Times New Roman" w:cs="Times New Roman"/>
          <w:sz w:val="24"/>
          <w:szCs w:val="24"/>
        </w:rPr>
        <w:t>ителям</w:t>
      </w:r>
      <w:bookmarkStart w:id="0" w:name="_Hlk189560748"/>
      <w:r>
        <w:rPr>
          <w:rFonts w:ascii="Times New Roman" w:hAnsi="Times New Roman" w:cs="Times New Roman"/>
          <w:sz w:val="24"/>
          <w:szCs w:val="24"/>
        </w:rPr>
        <w:t xml:space="preserve">), психологической </w:t>
      </w:r>
      <w:r>
        <w:rPr>
          <w:rFonts w:ascii="Times New Roman" w:hAnsi="Times New Roman" w:cs="Times New Roman"/>
          <w:sz w:val="24"/>
          <w:szCs w:val="24"/>
        </w:rPr>
        <w:t>помощи</w:t>
      </w:r>
      <w:r w:rsidRPr="00CB52C8">
        <w:rPr>
          <w:rFonts w:ascii="Times New Roman" w:hAnsi="Times New Roman" w:cs="Times New Roman"/>
          <w:sz w:val="24"/>
          <w:szCs w:val="24"/>
        </w:rPr>
        <w:t xml:space="preserve"> детям</w:t>
      </w:r>
      <w:r w:rsidRPr="00CB52C8">
        <w:rPr>
          <w:rFonts w:ascii="Times New Roman" w:hAnsi="Times New Roman" w:cs="Times New Roman"/>
          <w:sz w:val="24"/>
          <w:szCs w:val="24"/>
        </w:rPr>
        <w:t xml:space="preserve">, испытывающим трудности в освоении образовательных программ, развитии и социальной адаптации </w:t>
      </w:r>
      <w:r w:rsidR="00202C55">
        <w:rPr>
          <w:rFonts w:ascii="Times New Roman" w:hAnsi="Times New Roman" w:cs="Times New Roman"/>
          <w:b/>
          <w:sz w:val="24"/>
          <w:szCs w:val="24"/>
        </w:rPr>
        <w:t>на 202</w:t>
      </w:r>
      <w:r w:rsidR="00DB0C28">
        <w:rPr>
          <w:rFonts w:ascii="Times New Roman" w:hAnsi="Times New Roman" w:cs="Times New Roman"/>
          <w:b/>
          <w:sz w:val="24"/>
          <w:szCs w:val="24"/>
        </w:rPr>
        <w:t>5</w:t>
      </w:r>
      <w:r w:rsidR="00202C55" w:rsidRPr="00B324CD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bookmarkEnd w:id="0"/>
    <w:p w14:paraId="6E861A0C" w14:textId="77777777" w:rsidR="00202C55" w:rsidRDefault="00202C55" w:rsidP="00202C55">
      <w:pPr>
        <w:jc w:val="both"/>
        <w:rPr>
          <w:b/>
          <w:sz w:val="24"/>
          <w:szCs w:val="24"/>
        </w:rPr>
      </w:pPr>
    </w:p>
    <w:p w14:paraId="2863B2B1" w14:textId="6C2A40E2" w:rsidR="00C852A1" w:rsidRDefault="00202C55" w:rsidP="00202C5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Цель проекта</w:t>
      </w:r>
      <w:r>
        <w:rPr>
          <w:sz w:val="24"/>
          <w:szCs w:val="24"/>
        </w:rPr>
        <w:t>: создание условий для повышения компетентности родителей, обучающихся в вопросах образования и воспитания, в том числе для раннего развития детей в возрасте до трех лет путем предоставления услуг психолого-педагогической, методической и консультативной помощи родителям (законным представителям)</w:t>
      </w:r>
      <w:r w:rsidR="00C852A1" w:rsidRPr="00C852A1">
        <w:rPr>
          <w:sz w:val="24"/>
          <w:szCs w:val="24"/>
        </w:rPr>
        <w:t>, психологической помощи детям, испытывающим трудности в освоении образовательных программ, развитии и социальной адаптации.</w:t>
      </w:r>
    </w:p>
    <w:p w14:paraId="4C3EFA69" w14:textId="4DC56294" w:rsidR="00202C55" w:rsidRDefault="00202C55" w:rsidP="00202C55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Задачи </w:t>
      </w:r>
      <w:r>
        <w:rPr>
          <w:b/>
          <w:bCs/>
          <w:sz w:val="24"/>
          <w:szCs w:val="24"/>
        </w:rPr>
        <w:t>проекта</w:t>
      </w:r>
      <w:r>
        <w:rPr>
          <w:bCs/>
          <w:sz w:val="24"/>
          <w:szCs w:val="24"/>
        </w:rPr>
        <w:t xml:space="preserve">: </w:t>
      </w:r>
    </w:p>
    <w:p w14:paraId="27197D31" w14:textId="77777777" w:rsidR="00202C55" w:rsidRPr="008467DD" w:rsidRDefault="00202C55" w:rsidP="00202C5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-реализовать мероприятия по оказанию психолого-педагогической, методической и консультативной помощи семьям, родителям имеющих детей.</w:t>
      </w:r>
    </w:p>
    <w:tbl>
      <w:tblPr>
        <w:tblW w:w="1034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2268"/>
        <w:gridCol w:w="568"/>
        <w:gridCol w:w="1843"/>
        <w:gridCol w:w="424"/>
        <w:gridCol w:w="1418"/>
        <w:gridCol w:w="143"/>
        <w:gridCol w:w="1418"/>
        <w:gridCol w:w="1842"/>
      </w:tblGrid>
      <w:tr w:rsidR="00202C55" w14:paraId="0E0FD2B3" w14:textId="77777777" w:rsidTr="00D8165F">
        <w:trPr>
          <w:trHeight w:val="10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47B9F" w14:textId="77777777" w:rsidR="00202C55" w:rsidRDefault="00202C55" w:rsidP="00D81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3674CCB" w14:textId="77777777" w:rsidR="00202C55" w:rsidRDefault="00202C55" w:rsidP="00D81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CCE8" w14:textId="77777777" w:rsidR="00202C55" w:rsidRPr="0041408A" w:rsidRDefault="00202C55" w:rsidP="00D81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ACDC" w14:textId="77777777" w:rsidR="00202C55" w:rsidRDefault="00202C55" w:rsidP="00D81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Нормативно-правовой акт, иной документ, которым предусмотрено проведение мероприятия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3FD2" w14:textId="77777777" w:rsidR="00202C55" w:rsidRDefault="00202C55" w:rsidP="00D81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5B92" w14:textId="77777777" w:rsidR="00202C55" w:rsidRDefault="00202C55" w:rsidP="00D81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A251" w14:textId="77777777" w:rsidR="00202C55" w:rsidRDefault="00202C55" w:rsidP="00D81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Планируемые результаты влияния мероприятия на повышение значения показателя</w:t>
            </w:r>
          </w:p>
        </w:tc>
      </w:tr>
      <w:tr w:rsidR="00202C55" w14:paraId="3B2689EF" w14:textId="77777777" w:rsidTr="00D8165F"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C544" w14:textId="77777777" w:rsidR="00202C55" w:rsidRDefault="00202C55" w:rsidP="00D816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I. Совершенствование, изучение нормативно-правовой базы</w:t>
            </w:r>
          </w:p>
        </w:tc>
      </w:tr>
      <w:tr w:rsidR="00202C55" w14:paraId="5BC71BD3" w14:textId="77777777" w:rsidTr="00D816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738F" w14:textId="77777777" w:rsidR="00202C55" w:rsidRPr="001453BA" w:rsidRDefault="00202C55" w:rsidP="00D81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B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17B4" w14:textId="02DA2125" w:rsidR="00202C55" w:rsidRDefault="00202C55" w:rsidP="00D81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и утверждение плана работы </w:t>
            </w:r>
            <w:r w:rsidR="00C852A1">
              <w:rPr>
                <w:sz w:val="24"/>
                <w:szCs w:val="24"/>
              </w:rPr>
              <w:t>Психологической с</w:t>
            </w:r>
            <w:r>
              <w:rPr>
                <w:sz w:val="24"/>
                <w:szCs w:val="24"/>
              </w:rPr>
              <w:t xml:space="preserve">лужбы (далее – </w:t>
            </w:r>
            <w:r w:rsidR="00C852A1">
              <w:rPr>
                <w:sz w:val="24"/>
                <w:szCs w:val="24"/>
              </w:rPr>
              <w:t>ПС</w:t>
            </w:r>
            <w:r>
              <w:rPr>
                <w:sz w:val="24"/>
                <w:szCs w:val="24"/>
              </w:rPr>
              <w:t>)</w:t>
            </w:r>
          </w:p>
          <w:p w14:paraId="57F63DAA" w14:textId="36938742" w:rsidR="00202C55" w:rsidRDefault="00202C55" w:rsidP="00D81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</w:t>
            </w:r>
            <w:r w:rsidR="00DB0C2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8477" w14:textId="77777777" w:rsidR="00202C55" w:rsidRPr="004D2F98" w:rsidRDefault="00202C55" w:rsidP="00D816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 Президента РФ от 07.05.2018</w:t>
            </w:r>
            <w:r w:rsidRPr="00D42F85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D42F85">
              <w:rPr>
                <w:sz w:val="24"/>
                <w:szCs w:val="24"/>
              </w:rPr>
              <w:t xml:space="preserve"> №204 «О национальных целях и стратегических задачах развития Российской Федерации на период до 2024 года»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9DAE" w14:textId="77777777" w:rsidR="00202C55" w:rsidRDefault="00202C55" w:rsidP="00D81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14:paraId="6823C485" w14:textId="77777777" w:rsidR="00202C55" w:rsidRDefault="00202C55" w:rsidP="00D81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7B46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17E1" w14:textId="77777777" w:rsidR="00202C55" w:rsidRDefault="00202C55" w:rsidP="00D81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EC5A" w14:textId="30A43082" w:rsidR="00202C55" w:rsidRDefault="00202C55" w:rsidP="00D816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Планомерная организация деятельности </w:t>
            </w:r>
            <w:r w:rsidR="00C852A1">
              <w:rPr>
                <w:sz w:val="24"/>
                <w:szCs w:val="24"/>
              </w:rPr>
              <w:t>ПС</w:t>
            </w:r>
          </w:p>
        </w:tc>
      </w:tr>
      <w:tr w:rsidR="00202C55" w14:paraId="69A7CAB6" w14:textId="77777777" w:rsidTr="00D816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5369" w14:textId="77777777" w:rsidR="00202C55" w:rsidRPr="001453BA" w:rsidRDefault="00202C55" w:rsidP="00D81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89E2" w14:textId="1F9CCAC5" w:rsidR="00202C55" w:rsidRDefault="00202C55" w:rsidP="00D81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Согласование и утверждение графика работы </w:t>
            </w:r>
            <w:proofErr w:type="spellStart"/>
            <w:r>
              <w:rPr>
                <w:sz w:val="24"/>
                <w:szCs w:val="24"/>
              </w:rPr>
              <w:t>спе-циалистов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C852A1">
              <w:rPr>
                <w:sz w:val="24"/>
                <w:szCs w:val="24"/>
              </w:rPr>
              <w:t>ПС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796B" w14:textId="77777777" w:rsidR="00202C55" w:rsidRPr="004D2F98" w:rsidRDefault="00202C55" w:rsidP="00D816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СанПиН 2.1.3684-21</w:t>
            </w:r>
            <w:r w:rsidRPr="00C55D0F">
              <w:rPr>
                <w:sz w:val="24"/>
                <w:szCs w:val="24"/>
              </w:rPr>
              <w:t xml:space="preserve"> «Санитарно-эпидемиологические требования к физическим факторам на рабочих местах»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ECC4" w14:textId="77777777" w:rsidR="00202C55" w:rsidRDefault="00202C55" w:rsidP="00D81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7B46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EE72" w14:textId="77777777" w:rsidR="00202C55" w:rsidRDefault="00202C55" w:rsidP="00D81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840D" w14:textId="087956C4" w:rsidR="00202C55" w:rsidRDefault="00202C55" w:rsidP="00D816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деятельность специалистов </w:t>
            </w:r>
            <w:r w:rsidR="00C852A1">
              <w:rPr>
                <w:sz w:val="24"/>
                <w:szCs w:val="24"/>
              </w:rPr>
              <w:t>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B0AB48" w14:textId="77777777" w:rsidR="00202C55" w:rsidRDefault="00202C55" w:rsidP="00D816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55" w14:paraId="047B526F" w14:textId="77777777" w:rsidTr="00D816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94FC" w14:textId="77777777" w:rsidR="00202C55" w:rsidRPr="001453BA" w:rsidRDefault="00202C55" w:rsidP="00D81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84D3" w14:textId="4B62B7AE" w:rsidR="00202C55" w:rsidRPr="00FD58D5" w:rsidRDefault="00202C55" w:rsidP="00D8165F">
            <w:pPr>
              <w:jc w:val="both"/>
              <w:rPr>
                <w:sz w:val="24"/>
                <w:szCs w:val="24"/>
              </w:rPr>
            </w:pPr>
            <w:r w:rsidRPr="0011026C">
              <w:rPr>
                <w:sz w:val="24"/>
                <w:szCs w:val="24"/>
              </w:rPr>
              <w:t>Размещени</w:t>
            </w:r>
            <w:r>
              <w:rPr>
                <w:sz w:val="24"/>
                <w:szCs w:val="24"/>
              </w:rPr>
              <w:t xml:space="preserve">е информации о деятельности </w:t>
            </w:r>
            <w:r w:rsidR="00C852A1">
              <w:rPr>
                <w:sz w:val="24"/>
                <w:szCs w:val="24"/>
              </w:rPr>
              <w:t>ПС</w:t>
            </w:r>
            <w:r>
              <w:rPr>
                <w:sz w:val="24"/>
                <w:szCs w:val="24"/>
              </w:rPr>
              <w:t xml:space="preserve"> на официальном сайте ДОУ.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8776" w14:textId="77777777" w:rsidR="00202C55" w:rsidRPr="004245B4" w:rsidRDefault="00202C55" w:rsidP="00D816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 w:rsidRPr="00D42F85">
              <w:rPr>
                <w:sz w:val="24"/>
                <w:szCs w:val="24"/>
              </w:rPr>
              <w:t xml:space="preserve"> Министер</w:t>
            </w:r>
            <w:r>
              <w:rPr>
                <w:sz w:val="24"/>
                <w:szCs w:val="24"/>
              </w:rPr>
              <w:t>ства просвещения РФ от 01.03. 2019г.</w:t>
            </w:r>
            <w:r w:rsidRPr="00D42F85">
              <w:rPr>
                <w:sz w:val="24"/>
                <w:szCs w:val="24"/>
              </w:rPr>
              <w:t xml:space="preserve"> №Р-26 «Об утверждении методических рекомендаций по организации процесса оказания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</w:t>
            </w:r>
            <w:r>
              <w:rPr>
                <w:sz w:val="24"/>
                <w:szCs w:val="24"/>
              </w:rPr>
              <w:t>вшихся без попечения родителей».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C0F6" w14:textId="77777777" w:rsidR="00202C55" w:rsidRPr="00607B46" w:rsidRDefault="00202C55" w:rsidP="00D81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8A63" w14:textId="77777777" w:rsidR="00202C55" w:rsidRPr="00607B46" w:rsidRDefault="00202C55" w:rsidP="00D81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DCD2" w14:textId="27FBCF86" w:rsidR="00202C55" w:rsidRDefault="00202C55" w:rsidP="00D816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900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деятельности </w:t>
            </w:r>
            <w:r w:rsidR="00C852A1">
              <w:rPr>
                <w:sz w:val="24"/>
                <w:szCs w:val="24"/>
              </w:rPr>
              <w:t>ПС</w:t>
            </w:r>
            <w:r w:rsidRPr="006F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45412A7F" w14:textId="15642EF8" w:rsidR="00202C55" w:rsidRDefault="00202C55" w:rsidP="00D816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опыта работы специалистов </w:t>
            </w:r>
            <w:r w:rsidR="00C852A1">
              <w:rPr>
                <w:sz w:val="24"/>
                <w:szCs w:val="24"/>
              </w:rPr>
              <w:t>ПС</w:t>
            </w:r>
          </w:p>
          <w:p w14:paraId="70082B8A" w14:textId="77777777" w:rsidR="00202C55" w:rsidRDefault="00202C55" w:rsidP="00D8165F">
            <w:pPr>
              <w:pStyle w:val="ConsPlusNormal"/>
              <w:ind w:firstLine="0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F0900">
              <w:rPr>
                <w:rFonts w:ascii="Times New Roman" w:hAnsi="Times New Roman" w:cs="Times New Roman"/>
                <w:sz w:val="24"/>
                <w:szCs w:val="24"/>
              </w:rPr>
              <w:t>в интернет-пространстве.</w:t>
            </w:r>
          </w:p>
        </w:tc>
      </w:tr>
      <w:tr w:rsidR="00202C55" w14:paraId="5979AEC2" w14:textId="77777777" w:rsidTr="00D816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2533" w14:textId="77777777" w:rsidR="00202C55" w:rsidRDefault="00202C55" w:rsidP="00D81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C3D6" w14:textId="77777777" w:rsidR="00202C55" w:rsidRPr="002472FE" w:rsidRDefault="00202C55" w:rsidP="00D816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родителей через СМИ (районную газету «Емельяновские веси»)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A5F5" w14:textId="77777777" w:rsidR="00202C55" w:rsidRPr="00781F5B" w:rsidRDefault="00202C55" w:rsidP="00D816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F5B">
              <w:rPr>
                <w:rFonts w:ascii="Times New Roman" w:hAnsi="Times New Roman" w:cs="Times New Roman"/>
                <w:sz w:val="24"/>
                <w:szCs w:val="24"/>
              </w:rPr>
              <w:t>Закон «Об основных гарантиях прав ребёнка в Российской Федерации» №124-ФЗ от 24.07.1998г.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52A1" w14:textId="1D8EB74A" w:rsidR="00202C55" w:rsidRDefault="00202C55" w:rsidP="00D8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r w:rsidR="00C852A1">
              <w:rPr>
                <w:sz w:val="24"/>
                <w:szCs w:val="24"/>
              </w:rPr>
              <w:t>ПС</w:t>
            </w:r>
            <w:r w:rsidR="00C852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C30D" w14:textId="77777777" w:rsidR="00202C55" w:rsidRDefault="00202C55" w:rsidP="00D81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BE63" w14:textId="77777777" w:rsidR="00202C55" w:rsidRDefault="00202C55" w:rsidP="00D816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п.Емельяново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2C55" w14:paraId="2EFCFAA9" w14:textId="77777777" w:rsidTr="00D816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3DAA" w14:textId="77777777" w:rsidR="00202C55" w:rsidRDefault="00202C55" w:rsidP="00D81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14:paraId="1E747FE5" w14:textId="77777777" w:rsidR="00202C55" w:rsidRPr="001453BA" w:rsidRDefault="00202C55" w:rsidP="00D81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458F" w14:textId="77777777" w:rsidR="00202C55" w:rsidRDefault="00202C55" w:rsidP="00D816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Промежуточный (ежеквартальный) отчет </w:t>
            </w:r>
          </w:p>
          <w:p w14:paraId="26888932" w14:textId="1DA897D6" w:rsidR="00202C55" w:rsidRDefault="00202C55" w:rsidP="00D816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 деятельности </w:t>
            </w:r>
            <w:r w:rsidR="00C852A1">
              <w:rPr>
                <w:sz w:val="24"/>
                <w:szCs w:val="24"/>
              </w:rPr>
              <w:t>ПС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FB95" w14:textId="77777777" w:rsidR="00202C55" w:rsidRPr="004245B4" w:rsidRDefault="00202C55" w:rsidP="00D816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 Президента РФ от 07.05.2018</w:t>
            </w:r>
            <w:r w:rsidRPr="00D42F85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D42F85">
              <w:rPr>
                <w:sz w:val="24"/>
                <w:szCs w:val="24"/>
              </w:rPr>
              <w:t xml:space="preserve"> №204 «О национальных целях и стратегических задачах развития Российской Федерации на период до 2024 года»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7AB7" w14:textId="77777777" w:rsidR="00202C55" w:rsidRPr="00607B46" w:rsidRDefault="00202C55" w:rsidP="00D81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946D" w14:textId="77777777" w:rsidR="00202C55" w:rsidRDefault="00202C55" w:rsidP="00D81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еже-</w:t>
            </w:r>
          </w:p>
          <w:p w14:paraId="1CC9DA30" w14:textId="77777777" w:rsidR="00202C55" w:rsidRPr="00607B46" w:rsidRDefault="00202C55" w:rsidP="00D81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квартально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2CF2" w14:textId="0A8A0958" w:rsidR="00202C55" w:rsidRPr="006F0900" w:rsidRDefault="00202C55" w:rsidP="00D816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промежуточных результатов, корректировка действий специалистов </w:t>
            </w:r>
            <w:r w:rsidR="00C852A1">
              <w:rPr>
                <w:sz w:val="24"/>
                <w:szCs w:val="24"/>
              </w:rPr>
              <w:t>ПС</w:t>
            </w:r>
          </w:p>
        </w:tc>
      </w:tr>
      <w:tr w:rsidR="00202C55" w14:paraId="5D7348B4" w14:textId="77777777" w:rsidTr="00D816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8E875" w14:textId="77777777" w:rsidR="00202C55" w:rsidRPr="001453BA" w:rsidRDefault="00202C55" w:rsidP="00D81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99C9" w14:textId="3505C56C" w:rsidR="00202C55" w:rsidRDefault="00202C55" w:rsidP="00D8165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Годовой </w:t>
            </w:r>
            <w:proofErr w:type="gramStart"/>
            <w:r>
              <w:rPr>
                <w:sz w:val="24"/>
                <w:szCs w:val="24"/>
              </w:rPr>
              <w:t>отчет  о</w:t>
            </w:r>
            <w:proofErr w:type="gramEnd"/>
            <w:r>
              <w:rPr>
                <w:sz w:val="24"/>
                <w:szCs w:val="24"/>
              </w:rPr>
              <w:t xml:space="preserve"> деятельности </w:t>
            </w:r>
            <w:r w:rsidR="00C852A1">
              <w:rPr>
                <w:sz w:val="24"/>
                <w:szCs w:val="24"/>
              </w:rPr>
              <w:t>ПС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8038" w14:textId="77777777" w:rsidR="00202C55" w:rsidRDefault="00202C55" w:rsidP="00D8165F">
            <w:pPr>
              <w:jc w:val="both"/>
              <w:rPr>
                <w:color w:val="00B0F0"/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 Президента РФ от 07.05.2018</w:t>
            </w:r>
            <w:r w:rsidRPr="00D42F85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D42F85">
              <w:rPr>
                <w:sz w:val="24"/>
                <w:szCs w:val="24"/>
              </w:rPr>
              <w:t xml:space="preserve"> №204 «О национальных целях и стратегических задачах развития Российской Федерации на период до 2024 года»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DA22" w14:textId="77777777" w:rsidR="00202C55" w:rsidRDefault="00202C55" w:rsidP="00D81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14:paraId="60FE1281" w14:textId="77777777" w:rsidR="00202C55" w:rsidRPr="00607B46" w:rsidRDefault="00202C55" w:rsidP="00D81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7B46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DBFF" w14:textId="77777777" w:rsidR="00202C55" w:rsidRPr="00607B46" w:rsidRDefault="00202C55" w:rsidP="00D81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8626" w14:textId="07E79C6D" w:rsidR="00202C55" w:rsidRPr="004D2F98" w:rsidRDefault="00202C55" w:rsidP="00D816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</w:t>
            </w:r>
            <w:r w:rsidR="00C852A1">
              <w:rPr>
                <w:sz w:val="24"/>
                <w:szCs w:val="24"/>
              </w:rPr>
              <w:t>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год, анализ деятельности </w:t>
            </w:r>
            <w:r w:rsidR="00C852A1">
              <w:rPr>
                <w:sz w:val="24"/>
                <w:szCs w:val="24"/>
              </w:rPr>
              <w:t>ПС</w:t>
            </w:r>
          </w:p>
        </w:tc>
      </w:tr>
      <w:tr w:rsidR="00202C55" w14:paraId="459B97C4" w14:textId="77777777" w:rsidTr="00D816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069F" w14:textId="77777777" w:rsidR="00202C55" w:rsidRDefault="00202C55" w:rsidP="00D81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C473" w14:textId="5C1C9E62" w:rsidR="00202C55" w:rsidRDefault="00202C55" w:rsidP="00D8165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методических мероприятиях края, района, поселка по вопросам организации деятельности </w:t>
            </w:r>
            <w:r w:rsidR="00C852A1">
              <w:rPr>
                <w:sz w:val="24"/>
                <w:szCs w:val="24"/>
              </w:rPr>
              <w:t>ПС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3C95" w14:textId="77777777" w:rsidR="00202C55" w:rsidRDefault="00202C55" w:rsidP="00D8165F">
            <w:pPr>
              <w:jc w:val="both"/>
              <w:rPr>
                <w:color w:val="00B0F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Указ Президента РФ </w:t>
            </w:r>
            <w:r>
              <w:rPr>
                <w:sz w:val="24"/>
                <w:szCs w:val="24"/>
              </w:rPr>
              <w:lastRenderedPageBreak/>
              <w:t>от 07.05.2018</w:t>
            </w:r>
            <w:r w:rsidRPr="00D42F85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D42F85">
              <w:rPr>
                <w:sz w:val="24"/>
                <w:szCs w:val="24"/>
              </w:rPr>
              <w:t xml:space="preserve"> №204 «О национальных целях и стратегических задачах развития Российской Федерации на период до 2024 года»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DA92" w14:textId="77777777" w:rsidR="00202C55" w:rsidRDefault="00202C55" w:rsidP="00D81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Заведующий,</w:t>
            </w:r>
          </w:p>
          <w:p w14:paraId="6ACE06F3" w14:textId="77777777" w:rsidR="00202C55" w:rsidRDefault="00202C55" w:rsidP="00D81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607B46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  <w:p w14:paraId="7CED987A" w14:textId="20EE340E" w:rsidR="00202C55" w:rsidRPr="00607B46" w:rsidRDefault="00202C55" w:rsidP="00D81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C852A1">
              <w:rPr>
                <w:sz w:val="24"/>
                <w:szCs w:val="24"/>
              </w:rPr>
              <w:t>ПС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786E" w14:textId="77777777" w:rsidR="00202C55" w:rsidRPr="00607B46" w:rsidRDefault="00202C55" w:rsidP="00D81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466" w14:textId="166C3F30" w:rsidR="00202C55" w:rsidRPr="004D2F98" w:rsidRDefault="00202C55" w:rsidP="00D816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правовой грамотности специалистов </w:t>
            </w:r>
            <w:r w:rsidR="00C852A1">
              <w:rPr>
                <w:sz w:val="24"/>
                <w:szCs w:val="24"/>
              </w:rPr>
              <w:t>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оказания консультативных услуг.</w:t>
            </w:r>
          </w:p>
        </w:tc>
      </w:tr>
      <w:tr w:rsidR="00202C55" w14:paraId="69D3A5E9" w14:textId="77777777" w:rsidTr="00D8165F"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0235" w14:textId="77777777" w:rsidR="00202C55" w:rsidRDefault="00202C55" w:rsidP="00D816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II. Мероприятия по инструктированию и обучению, методической работе с администрацией, педагогами, специалистами по вопросам, связанным с созданием условий психолого-педагогической, методической и консультативной помощи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  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законным представителям) детей, а также гражданам, желающим принять на воспитание в свои семьи детей, оставшихся без попечения родителей.</w:t>
            </w:r>
          </w:p>
        </w:tc>
      </w:tr>
      <w:tr w:rsidR="00202C55" w14:paraId="6E76AA0E" w14:textId="77777777" w:rsidTr="00D816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C2D1" w14:textId="77777777" w:rsidR="00202C55" w:rsidRPr="001453BA" w:rsidRDefault="00202C55" w:rsidP="00D81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D0B4" w14:textId="77777777" w:rsidR="00202C55" w:rsidRDefault="00202C55" w:rsidP="00D81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«Нормативно-правовая документация по оказанию консультативной помощи семьям, имеющим детей» – ДОУ.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37C6" w14:textId="77777777" w:rsidR="00202C55" w:rsidRPr="004D2F98" w:rsidRDefault="00202C55" w:rsidP="00D8165F">
            <w:pPr>
              <w:jc w:val="both"/>
              <w:rPr>
                <w:sz w:val="24"/>
                <w:szCs w:val="24"/>
              </w:rPr>
            </w:pPr>
            <w:r w:rsidRPr="004D2F98">
              <w:rPr>
                <w:sz w:val="24"/>
                <w:szCs w:val="24"/>
              </w:rPr>
              <w:t>Гражданский кодекс РФ,</w:t>
            </w:r>
          </w:p>
          <w:p w14:paraId="6A0D6B1D" w14:textId="77777777" w:rsidR="00202C55" w:rsidRPr="004D2F98" w:rsidRDefault="00202C55" w:rsidP="00D8165F">
            <w:pPr>
              <w:jc w:val="both"/>
              <w:rPr>
                <w:sz w:val="24"/>
                <w:szCs w:val="24"/>
              </w:rPr>
            </w:pPr>
            <w:r w:rsidRPr="004D2F98">
              <w:rPr>
                <w:sz w:val="24"/>
                <w:szCs w:val="24"/>
              </w:rPr>
              <w:t>Семейный кодекс РФ,</w:t>
            </w:r>
          </w:p>
          <w:p w14:paraId="1FD31C9E" w14:textId="77777777" w:rsidR="00202C55" w:rsidRDefault="00202C55" w:rsidP="00D8165F">
            <w:pPr>
              <w:jc w:val="both"/>
              <w:rPr>
                <w:sz w:val="24"/>
                <w:szCs w:val="24"/>
              </w:rPr>
            </w:pPr>
            <w:r w:rsidRPr="00686AAF">
              <w:rPr>
                <w:sz w:val="24"/>
                <w:szCs w:val="24"/>
              </w:rPr>
              <w:t>Закон «Об образовании в Российской Федерации»</w:t>
            </w:r>
            <w:r>
              <w:rPr>
                <w:sz w:val="24"/>
                <w:szCs w:val="24"/>
              </w:rPr>
              <w:t xml:space="preserve"> №273-ФЗ от 29.12.2012г.,</w:t>
            </w:r>
          </w:p>
          <w:p w14:paraId="00FD8E27" w14:textId="77777777" w:rsidR="00202C55" w:rsidRDefault="00202C55" w:rsidP="00D816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«Об основных гарантиях прав ребёнка в Российской Федерации» №124-ФЗ от 24.07.1998г.,</w:t>
            </w:r>
          </w:p>
          <w:p w14:paraId="1A431CDA" w14:textId="77777777" w:rsidR="00202C55" w:rsidRDefault="00202C55" w:rsidP="00D816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«О персональных данных» №152-ФЗ от 27.07.2006г.,</w:t>
            </w:r>
          </w:p>
          <w:p w14:paraId="1BB690E5" w14:textId="77777777" w:rsidR="00202C55" w:rsidRDefault="00202C55" w:rsidP="00D816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РФ «О защите прав потребителей» №2300-1 от 7.02.1992г.,</w:t>
            </w:r>
          </w:p>
          <w:p w14:paraId="45E15AEC" w14:textId="77777777" w:rsidR="00202C55" w:rsidRDefault="00202C55" w:rsidP="00D816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 Президента РФ от 07.05.2018</w:t>
            </w:r>
            <w:r w:rsidRPr="00D42F85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D42F85">
              <w:rPr>
                <w:sz w:val="24"/>
                <w:szCs w:val="24"/>
              </w:rPr>
              <w:t xml:space="preserve"> №204 «О национальных целях и стратегических задачах развития Российской Федерации на период до 2024 года»,</w:t>
            </w:r>
          </w:p>
          <w:p w14:paraId="7169FAFE" w14:textId="77777777" w:rsidR="00202C55" w:rsidRPr="00D42F85" w:rsidRDefault="00202C55" w:rsidP="00D816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 w:rsidRPr="00D42F85">
              <w:rPr>
                <w:sz w:val="24"/>
                <w:szCs w:val="24"/>
              </w:rPr>
              <w:t xml:space="preserve"> Министер</w:t>
            </w:r>
            <w:r>
              <w:rPr>
                <w:sz w:val="24"/>
                <w:szCs w:val="24"/>
              </w:rPr>
              <w:t>ства просвещения РФ от 01.03. 2019г.</w:t>
            </w:r>
            <w:r w:rsidRPr="00D42F85">
              <w:rPr>
                <w:sz w:val="24"/>
                <w:szCs w:val="24"/>
              </w:rPr>
              <w:t xml:space="preserve"> №Р-26 «Об утверждении методических рекомендаций по </w:t>
            </w:r>
            <w:r w:rsidRPr="00D42F85">
              <w:rPr>
                <w:sz w:val="24"/>
                <w:szCs w:val="24"/>
              </w:rPr>
              <w:lastRenderedPageBreak/>
              <w:t>организации процесса оказания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</w:t>
            </w:r>
            <w:r>
              <w:rPr>
                <w:sz w:val="24"/>
                <w:szCs w:val="24"/>
              </w:rPr>
              <w:t>вшихся без попечения родителей»,</w:t>
            </w:r>
          </w:p>
          <w:p w14:paraId="09CECFF9" w14:textId="77777777" w:rsidR="00202C55" w:rsidRPr="00686AAF" w:rsidRDefault="00202C55" w:rsidP="00D8165F">
            <w:pPr>
              <w:jc w:val="both"/>
              <w:rPr>
                <w:sz w:val="24"/>
                <w:szCs w:val="24"/>
              </w:rPr>
            </w:pPr>
            <w:r w:rsidRPr="00C55D0F">
              <w:rPr>
                <w:sz w:val="24"/>
                <w:szCs w:val="24"/>
              </w:rPr>
              <w:t>СанПиН 2.2.4.3359-16 «Санитарно-эпидемиологические требования к физическим факторам на рабочих местах»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33EF" w14:textId="77777777" w:rsidR="00202C55" w:rsidRDefault="00202C55" w:rsidP="00D81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Заведующий,</w:t>
            </w:r>
          </w:p>
          <w:p w14:paraId="3B8E45AB" w14:textId="77777777" w:rsidR="00202C55" w:rsidRPr="00607B46" w:rsidRDefault="00202C55" w:rsidP="00D81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7B46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95E6" w14:textId="77777777" w:rsidR="00202C55" w:rsidRPr="00607B46" w:rsidRDefault="00202C55" w:rsidP="00D81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7E28" w14:textId="6FD2BEDC" w:rsidR="00202C55" w:rsidRPr="006F0900" w:rsidRDefault="00202C55" w:rsidP="00D816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грамотности специалистов </w:t>
            </w:r>
            <w:r w:rsidR="00C852A1">
              <w:rPr>
                <w:sz w:val="24"/>
                <w:szCs w:val="24"/>
              </w:rPr>
              <w:t>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оказания педагогических услуг.</w:t>
            </w:r>
          </w:p>
        </w:tc>
      </w:tr>
      <w:tr w:rsidR="00202C55" w14:paraId="487F3653" w14:textId="77777777" w:rsidTr="00D816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E015" w14:textId="77777777" w:rsidR="00202C55" w:rsidRDefault="00202C55" w:rsidP="00D81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6F5A" w14:textId="77777777" w:rsidR="00202C55" w:rsidRPr="00316F3D" w:rsidRDefault="00202C55" w:rsidP="00D8165F">
            <w:pPr>
              <w:jc w:val="both"/>
              <w:rPr>
                <w:sz w:val="24"/>
                <w:szCs w:val="24"/>
              </w:rPr>
            </w:pPr>
            <w:r w:rsidRPr="00316F3D">
              <w:rPr>
                <w:sz w:val="24"/>
                <w:szCs w:val="24"/>
              </w:rPr>
              <w:t>Коллективные беседы:</w:t>
            </w:r>
          </w:p>
          <w:p w14:paraId="174FB4DA" w14:textId="77777777" w:rsidR="00202C55" w:rsidRPr="00316F3D" w:rsidRDefault="00202C55" w:rsidP="00D8165F">
            <w:pPr>
              <w:jc w:val="both"/>
              <w:rPr>
                <w:sz w:val="24"/>
                <w:szCs w:val="24"/>
              </w:rPr>
            </w:pPr>
            <w:r w:rsidRPr="00316F3D">
              <w:rPr>
                <w:sz w:val="24"/>
                <w:szCs w:val="24"/>
              </w:rPr>
              <w:t>- «Профилактика задержки психо-речевого развития ребенка раннего возраста»</w:t>
            </w:r>
          </w:p>
          <w:p w14:paraId="67D9CAE9" w14:textId="77777777" w:rsidR="00202C55" w:rsidRPr="005D5D81" w:rsidRDefault="00202C55" w:rsidP="00D8165F">
            <w:pPr>
              <w:jc w:val="both"/>
              <w:rPr>
                <w:sz w:val="24"/>
                <w:szCs w:val="24"/>
              </w:rPr>
            </w:pPr>
            <w:r w:rsidRPr="00316F3D">
              <w:rPr>
                <w:sz w:val="24"/>
                <w:szCs w:val="24"/>
              </w:rPr>
              <w:t>- «Особенности познавательного и речевого развития детей раннего возраста».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43EF" w14:textId="77777777" w:rsidR="00202C55" w:rsidRPr="00AB0077" w:rsidRDefault="00202C55" w:rsidP="00D816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077">
              <w:rPr>
                <w:rFonts w:ascii="Times New Roman" w:hAnsi="Times New Roman" w:cs="Times New Roman"/>
                <w:sz w:val="24"/>
                <w:szCs w:val="24"/>
              </w:rPr>
              <w:t>Закон «Об образовании в Российской Федерации» №273-ФЗ от 29.12.2012г.,</w:t>
            </w:r>
          </w:p>
          <w:p w14:paraId="211CE1E5" w14:textId="77777777" w:rsidR="00202C55" w:rsidRPr="00AB0077" w:rsidRDefault="00202C55" w:rsidP="00D816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A9">
              <w:rPr>
                <w:rFonts w:ascii="Times New Roman" w:hAnsi="Times New Roman" w:cs="Times New Roman"/>
                <w:sz w:val="24"/>
                <w:szCs w:val="24"/>
              </w:rPr>
              <w:t>СанПиН 2.1.3684-21</w:t>
            </w:r>
            <w:r w:rsidRPr="00C55D0F">
              <w:rPr>
                <w:sz w:val="24"/>
                <w:szCs w:val="24"/>
              </w:rPr>
              <w:t xml:space="preserve"> </w:t>
            </w:r>
            <w:r w:rsidRPr="00AB0077">
              <w:rPr>
                <w:rFonts w:ascii="Times New Roman" w:hAnsi="Times New Roman" w:cs="Times New Roman"/>
                <w:sz w:val="24"/>
                <w:szCs w:val="24"/>
              </w:rPr>
              <w:t>«Санитарно-эпидемиологические требования к физическим факторам на рабочих местах».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DF43" w14:textId="77777777" w:rsidR="00202C55" w:rsidRDefault="00202C55" w:rsidP="00D8165F">
            <w:pPr>
              <w:jc w:val="center"/>
              <w:rPr>
                <w:sz w:val="24"/>
                <w:szCs w:val="24"/>
              </w:rPr>
            </w:pPr>
          </w:p>
          <w:p w14:paraId="2B0BFBB6" w14:textId="72E75CA5" w:rsidR="00202C55" w:rsidRDefault="00202C55" w:rsidP="00D8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r w:rsidR="00C852A1">
              <w:rPr>
                <w:sz w:val="24"/>
                <w:szCs w:val="24"/>
              </w:rPr>
              <w:t>ПС</w:t>
            </w:r>
          </w:p>
          <w:p w14:paraId="05C43E07" w14:textId="77777777" w:rsidR="00202C55" w:rsidRDefault="00202C55" w:rsidP="00D816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3BE7" w14:textId="77777777" w:rsidR="00202C55" w:rsidRDefault="00202C55" w:rsidP="00D81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2F0F3" w14:textId="77777777" w:rsidR="00202C55" w:rsidRDefault="00202C55" w:rsidP="00D81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608F" w14:textId="77777777" w:rsidR="00202C55" w:rsidRDefault="00202C55" w:rsidP="00D816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D5">
              <w:rPr>
                <w:rFonts w:ascii="Times New Roman" w:hAnsi="Times New Roman" w:cs="Times New Roman"/>
                <w:sz w:val="24"/>
                <w:szCs w:val="24"/>
              </w:rPr>
              <w:t>Оказание услуг психолого-пе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дагогической, методической, кор</w:t>
            </w:r>
            <w:r w:rsidRPr="009236D5">
              <w:rPr>
                <w:rFonts w:ascii="Times New Roman" w:hAnsi="Times New Roman" w:cs="Times New Roman"/>
                <w:sz w:val="24"/>
                <w:szCs w:val="24"/>
              </w:rPr>
              <w:t>рекционной помощи гражданам, имеющим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беседу.</w:t>
            </w:r>
          </w:p>
        </w:tc>
      </w:tr>
      <w:tr w:rsidR="00202C55" w14:paraId="217CF476" w14:textId="77777777" w:rsidTr="00D816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E90A" w14:textId="77777777" w:rsidR="00202C55" w:rsidRDefault="00202C55" w:rsidP="00D81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0B22" w14:textId="77777777" w:rsidR="00202C55" w:rsidRPr="00316F3D" w:rsidRDefault="00202C55" w:rsidP="00D8165F">
            <w:pPr>
              <w:jc w:val="both"/>
              <w:rPr>
                <w:sz w:val="24"/>
                <w:szCs w:val="24"/>
              </w:rPr>
            </w:pPr>
            <w:r w:rsidRPr="00316F3D">
              <w:rPr>
                <w:sz w:val="24"/>
                <w:szCs w:val="24"/>
              </w:rPr>
              <w:t>Круглые столы по общим вопросам воспитания и развития:</w:t>
            </w:r>
          </w:p>
          <w:p w14:paraId="495803C6" w14:textId="77777777" w:rsidR="00202C55" w:rsidRPr="00316F3D" w:rsidRDefault="00202C55" w:rsidP="00D8165F">
            <w:pPr>
              <w:jc w:val="both"/>
              <w:rPr>
                <w:sz w:val="24"/>
                <w:szCs w:val="24"/>
              </w:rPr>
            </w:pPr>
            <w:r w:rsidRPr="00316F3D">
              <w:rPr>
                <w:sz w:val="24"/>
                <w:szCs w:val="24"/>
              </w:rPr>
              <w:t>- «Организация праздников и досугов для детей раннего возраста»</w:t>
            </w:r>
          </w:p>
          <w:p w14:paraId="50959666" w14:textId="77777777" w:rsidR="00202C55" w:rsidRPr="00316F3D" w:rsidRDefault="00202C55" w:rsidP="00D8165F">
            <w:pPr>
              <w:jc w:val="both"/>
              <w:rPr>
                <w:sz w:val="24"/>
                <w:szCs w:val="24"/>
              </w:rPr>
            </w:pPr>
            <w:r w:rsidRPr="00316F3D">
              <w:rPr>
                <w:sz w:val="24"/>
                <w:szCs w:val="24"/>
              </w:rPr>
              <w:t>- «Организация отдыха детей в условиях семьи».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AE3C" w14:textId="77777777" w:rsidR="00202C55" w:rsidRPr="00AB0077" w:rsidRDefault="00202C55" w:rsidP="00D816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077">
              <w:rPr>
                <w:rFonts w:ascii="Times New Roman" w:hAnsi="Times New Roman" w:cs="Times New Roman"/>
                <w:sz w:val="24"/>
                <w:szCs w:val="24"/>
              </w:rPr>
              <w:t>Закон «Об образовании в Российской Федерации» №273-ФЗ от 29.12.2012г.,</w:t>
            </w:r>
          </w:p>
          <w:p w14:paraId="42A3EBD8" w14:textId="77777777" w:rsidR="00202C55" w:rsidRPr="00AB0077" w:rsidRDefault="00202C55" w:rsidP="00D816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A9">
              <w:rPr>
                <w:rFonts w:ascii="Times New Roman" w:hAnsi="Times New Roman" w:cs="Times New Roman"/>
                <w:sz w:val="24"/>
                <w:szCs w:val="24"/>
              </w:rPr>
              <w:t>СанПиН 2.1.3684-21</w:t>
            </w:r>
            <w:r w:rsidRPr="00C55D0F">
              <w:rPr>
                <w:sz w:val="24"/>
                <w:szCs w:val="24"/>
              </w:rPr>
              <w:t xml:space="preserve"> </w:t>
            </w:r>
            <w:r w:rsidRPr="00AB0077">
              <w:rPr>
                <w:rFonts w:ascii="Times New Roman" w:hAnsi="Times New Roman" w:cs="Times New Roman"/>
                <w:sz w:val="24"/>
                <w:szCs w:val="24"/>
              </w:rPr>
              <w:t>«Санитарно-эпидемиологические требования к физическим факторам на рабочих местах».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9237" w14:textId="77777777" w:rsidR="00202C55" w:rsidRDefault="00202C55" w:rsidP="00D8165F">
            <w:pPr>
              <w:jc w:val="center"/>
              <w:rPr>
                <w:sz w:val="24"/>
                <w:szCs w:val="24"/>
              </w:rPr>
            </w:pPr>
          </w:p>
          <w:p w14:paraId="5C450C2A" w14:textId="3991FDBD" w:rsidR="00202C55" w:rsidRDefault="00202C55" w:rsidP="00D8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r w:rsidR="00C852A1">
              <w:rPr>
                <w:sz w:val="24"/>
                <w:szCs w:val="24"/>
              </w:rPr>
              <w:t>ПС</w:t>
            </w:r>
          </w:p>
          <w:p w14:paraId="5FF08C56" w14:textId="77777777" w:rsidR="00202C55" w:rsidRDefault="00202C55" w:rsidP="00D816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9A5B" w14:textId="77777777" w:rsidR="00202C55" w:rsidRDefault="00202C55" w:rsidP="00D81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26A1B" w14:textId="77777777" w:rsidR="00202C55" w:rsidRDefault="00202C55" w:rsidP="00D81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4781" w14:textId="77777777" w:rsidR="00202C55" w:rsidRDefault="00202C55" w:rsidP="00D816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D5">
              <w:rPr>
                <w:rFonts w:ascii="Times New Roman" w:hAnsi="Times New Roman" w:cs="Times New Roman"/>
                <w:sz w:val="24"/>
                <w:szCs w:val="24"/>
              </w:rPr>
              <w:t>Оказание услуг методической помощи гражданам, имеющим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круглые столы</w:t>
            </w:r>
          </w:p>
        </w:tc>
      </w:tr>
      <w:tr w:rsidR="00202C55" w14:paraId="0F598ADC" w14:textId="77777777" w:rsidTr="00D8165F"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091D" w14:textId="77777777" w:rsidR="00202C55" w:rsidRPr="001E3D31" w:rsidRDefault="00202C55" w:rsidP="00D816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Мероприятия по поэтапному повышению значений показателей по созданию условий психолого-педагогической, методической и консультативной помощи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  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законным представителям) детей, а так же гражданам, желающим принять на воспитание в свои семьи детей, оставшихся без попечения родителей.</w:t>
            </w:r>
          </w:p>
        </w:tc>
      </w:tr>
      <w:tr w:rsidR="00202C55" w14:paraId="3659F36C" w14:textId="77777777" w:rsidTr="00D816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CDEB" w14:textId="77777777" w:rsidR="00202C55" w:rsidRDefault="00202C55" w:rsidP="00D81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  <w:p w14:paraId="6058B2D2" w14:textId="77777777" w:rsidR="00202C55" w:rsidRDefault="00202C55" w:rsidP="00D816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0545" w14:textId="77777777" w:rsidR="00202C55" w:rsidRPr="002472FE" w:rsidRDefault="00202C55" w:rsidP="00D8165F">
            <w:pPr>
              <w:jc w:val="both"/>
              <w:rPr>
                <w:bCs/>
                <w:sz w:val="24"/>
                <w:szCs w:val="24"/>
              </w:rPr>
            </w:pPr>
            <w:r w:rsidRPr="002472FE">
              <w:rPr>
                <w:bCs/>
                <w:sz w:val="24"/>
                <w:szCs w:val="24"/>
              </w:rPr>
              <w:t>День открытых дверей «Добро пожаловать в наш детский сад!»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FFE1" w14:textId="77777777" w:rsidR="00202C55" w:rsidRDefault="00202C55" w:rsidP="00D8165F">
            <w:pPr>
              <w:jc w:val="both"/>
              <w:rPr>
                <w:sz w:val="24"/>
                <w:szCs w:val="24"/>
              </w:rPr>
            </w:pPr>
            <w:r w:rsidRPr="00686AAF">
              <w:rPr>
                <w:sz w:val="24"/>
                <w:szCs w:val="24"/>
              </w:rPr>
              <w:t>Закон «Об образовании в Российской Федерации»</w:t>
            </w:r>
            <w:r>
              <w:rPr>
                <w:sz w:val="24"/>
                <w:szCs w:val="24"/>
              </w:rPr>
              <w:t xml:space="preserve"> №273-ФЗ от 29.12.2012г.,</w:t>
            </w:r>
          </w:p>
          <w:p w14:paraId="403C5672" w14:textId="77777777" w:rsidR="00202C55" w:rsidRDefault="00202C55" w:rsidP="00D816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«Об основных гарантиях прав ребёнка в Российской Федерации» №124-ФЗ от 24.07.1998г.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290E" w14:textId="77777777" w:rsidR="00202C55" w:rsidRDefault="00202C55" w:rsidP="00D8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воспитатель,</w:t>
            </w:r>
          </w:p>
          <w:p w14:paraId="0AACEF88" w14:textId="77777777" w:rsidR="00202C55" w:rsidRDefault="00202C55" w:rsidP="00D81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E809" w14:textId="77777777" w:rsidR="00202C55" w:rsidRDefault="00202C55" w:rsidP="00D81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5A84" w14:textId="77777777" w:rsidR="00202C55" w:rsidRDefault="00202C55" w:rsidP="00D816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семей, имеющих детей, к ДОУ, которое помогает решать проблемы</w:t>
            </w:r>
          </w:p>
          <w:p w14:paraId="377C4B1A" w14:textId="77777777" w:rsidR="00202C55" w:rsidRDefault="00202C55" w:rsidP="00D816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развитии детей.</w:t>
            </w:r>
          </w:p>
        </w:tc>
      </w:tr>
      <w:tr w:rsidR="00202C55" w14:paraId="3C6F0563" w14:textId="77777777" w:rsidTr="00D816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3AF2" w14:textId="77777777" w:rsidR="00202C55" w:rsidRDefault="00202C55" w:rsidP="00D81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1F0C" w14:textId="128543A6" w:rsidR="00202C55" w:rsidRPr="002472FE" w:rsidRDefault="00202C55" w:rsidP="00D8165F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буклет «</w:t>
            </w:r>
            <w:r w:rsidR="00C852A1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онсульт</w:t>
            </w:r>
            <w:r w:rsidR="00C852A1">
              <w:rPr>
                <w:sz w:val="24"/>
                <w:szCs w:val="24"/>
              </w:rPr>
              <w:t>ационный</w:t>
            </w:r>
            <w:r>
              <w:rPr>
                <w:sz w:val="24"/>
                <w:szCs w:val="24"/>
              </w:rPr>
              <w:t xml:space="preserve"> </w:t>
            </w:r>
            <w:r w:rsidR="00C852A1">
              <w:rPr>
                <w:sz w:val="24"/>
                <w:szCs w:val="24"/>
              </w:rPr>
              <w:t xml:space="preserve">центр </w:t>
            </w:r>
            <w:r>
              <w:rPr>
                <w:sz w:val="24"/>
                <w:szCs w:val="24"/>
              </w:rPr>
              <w:t>помощи родителям (законным представителям) по вопросам развития и образования детей».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CDA0" w14:textId="77777777" w:rsidR="00202C55" w:rsidRPr="00686AAF" w:rsidRDefault="00202C55" w:rsidP="00D816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 w:rsidRPr="00D42F85">
              <w:rPr>
                <w:sz w:val="24"/>
                <w:szCs w:val="24"/>
              </w:rPr>
              <w:t xml:space="preserve"> Министер</w:t>
            </w:r>
            <w:r>
              <w:rPr>
                <w:sz w:val="24"/>
                <w:szCs w:val="24"/>
              </w:rPr>
              <w:t>ства просвещения РФ от 01.03. 2019г.</w:t>
            </w:r>
            <w:r w:rsidRPr="00D42F85">
              <w:rPr>
                <w:sz w:val="24"/>
                <w:szCs w:val="24"/>
              </w:rPr>
              <w:t xml:space="preserve"> №Р-26 «Об утверждении методических рекомендаций по организации процесса оказания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</w:t>
            </w:r>
            <w:r>
              <w:rPr>
                <w:sz w:val="24"/>
                <w:szCs w:val="24"/>
              </w:rPr>
              <w:t>вшихся без попечения родителей».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4ACB" w14:textId="77777777" w:rsidR="00202C55" w:rsidRDefault="00202C55" w:rsidP="00D8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воспитатель,</w:t>
            </w:r>
          </w:p>
          <w:p w14:paraId="1CC1B210" w14:textId="135DB64E" w:rsidR="00C852A1" w:rsidRDefault="00C852A1" w:rsidP="00D8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02C55">
              <w:rPr>
                <w:sz w:val="24"/>
                <w:szCs w:val="24"/>
              </w:rPr>
              <w:t>пециалисты</w:t>
            </w:r>
          </w:p>
          <w:p w14:paraId="221C1528" w14:textId="258AE2D3" w:rsidR="00202C55" w:rsidRDefault="00202C55" w:rsidP="00D8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852A1">
              <w:rPr>
                <w:sz w:val="24"/>
                <w:szCs w:val="24"/>
              </w:rPr>
              <w:t>ПС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56FB" w14:textId="77777777" w:rsidR="00202C55" w:rsidRDefault="00202C55" w:rsidP="00D81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9E8B" w14:textId="7D60C538" w:rsidR="00202C55" w:rsidRDefault="00202C55" w:rsidP="00D816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Информированность о деятельности </w:t>
            </w:r>
            <w:r w:rsidR="00847E9F">
              <w:rPr>
                <w:sz w:val="24"/>
                <w:szCs w:val="24"/>
              </w:rPr>
              <w:t>ПС</w:t>
            </w:r>
          </w:p>
          <w:p w14:paraId="7CF41FA5" w14:textId="77777777" w:rsidR="00202C55" w:rsidRDefault="00202C55" w:rsidP="00D816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населения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пгт.Емельяново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2C55" w14:paraId="5BDF3BDB" w14:textId="77777777" w:rsidTr="00D816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77F7" w14:textId="77777777" w:rsidR="00202C55" w:rsidRDefault="00202C55" w:rsidP="00D81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FFC5" w14:textId="77777777" w:rsidR="00202C55" w:rsidRPr="002472FE" w:rsidRDefault="00202C55" w:rsidP="00D816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родителей через СМИ (районную газету «Емельяновские веси»)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F584" w14:textId="77777777" w:rsidR="00202C55" w:rsidRPr="00781F5B" w:rsidRDefault="00202C55" w:rsidP="00D816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F5B">
              <w:rPr>
                <w:rFonts w:ascii="Times New Roman" w:hAnsi="Times New Roman" w:cs="Times New Roman"/>
                <w:sz w:val="24"/>
                <w:szCs w:val="24"/>
              </w:rPr>
              <w:t>Закон «Об основных гарантиях прав ребёнка в Российской Федерации» №124-ФЗ от 24.07.1998г.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B7B3" w14:textId="7E0DB7E0" w:rsidR="00202C55" w:rsidRDefault="00202C55" w:rsidP="00D8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r w:rsidR="00847E9F">
              <w:rPr>
                <w:sz w:val="24"/>
                <w:szCs w:val="24"/>
              </w:rPr>
              <w:t>ПС</w:t>
            </w:r>
          </w:p>
          <w:p w14:paraId="68BB137C" w14:textId="77777777" w:rsidR="00202C55" w:rsidRDefault="00202C55" w:rsidP="00D816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647F" w14:textId="77777777" w:rsidR="00202C55" w:rsidRDefault="00202C55" w:rsidP="00D81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3DEC" w14:textId="77777777" w:rsidR="00202C55" w:rsidRDefault="00202C55" w:rsidP="00D816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п.Емельяново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2C55" w14:paraId="4B4CA5E5" w14:textId="77777777" w:rsidTr="00D816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3872" w14:textId="77777777" w:rsidR="00202C55" w:rsidRDefault="00202C55" w:rsidP="00D81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38DE" w14:textId="6ACFF40A" w:rsidR="00202C55" w:rsidRPr="002472FE" w:rsidRDefault="00202C55" w:rsidP="00D8165F">
            <w:pPr>
              <w:rPr>
                <w:sz w:val="24"/>
                <w:szCs w:val="24"/>
              </w:rPr>
            </w:pPr>
            <w:r w:rsidRPr="0011026C">
              <w:rPr>
                <w:sz w:val="24"/>
                <w:szCs w:val="24"/>
              </w:rPr>
              <w:t xml:space="preserve">Оказание консультативной помощи </w:t>
            </w:r>
            <w:r>
              <w:rPr>
                <w:sz w:val="24"/>
                <w:szCs w:val="24"/>
              </w:rPr>
              <w:t>(</w:t>
            </w:r>
            <w:r w:rsidRPr="0011026C">
              <w:rPr>
                <w:sz w:val="24"/>
                <w:szCs w:val="24"/>
              </w:rPr>
              <w:t xml:space="preserve">в очном режиме и дистанционно) по разным вопросам воспитания, обучения и </w:t>
            </w:r>
            <w:r w:rsidR="00847E9F" w:rsidRPr="0011026C">
              <w:rPr>
                <w:sz w:val="24"/>
                <w:szCs w:val="24"/>
              </w:rPr>
              <w:t>развития детей</w:t>
            </w:r>
            <w:r w:rsidRPr="0011026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731D" w14:textId="77777777" w:rsidR="00202C55" w:rsidRPr="00AB0077" w:rsidRDefault="00202C55" w:rsidP="00D8165F">
            <w:pPr>
              <w:jc w:val="both"/>
              <w:rPr>
                <w:sz w:val="24"/>
                <w:szCs w:val="24"/>
              </w:rPr>
            </w:pPr>
            <w:r w:rsidRPr="00AB0077">
              <w:rPr>
                <w:sz w:val="24"/>
                <w:szCs w:val="24"/>
              </w:rPr>
              <w:t>Закон «Об образовании в Российской Федерации» №273-ФЗ от 29.12.2012г.,</w:t>
            </w:r>
          </w:p>
          <w:p w14:paraId="759110E6" w14:textId="77777777" w:rsidR="00202C55" w:rsidRDefault="00202C55" w:rsidP="00D816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077">
              <w:rPr>
                <w:rFonts w:ascii="Times New Roman" w:hAnsi="Times New Roman" w:cs="Times New Roman"/>
                <w:sz w:val="24"/>
                <w:szCs w:val="24"/>
              </w:rPr>
              <w:t xml:space="preserve">Закон «Об основных гарантиях прав ребёнка в </w:t>
            </w:r>
            <w:r w:rsidRPr="00AB0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Федерации» №124-ФЗ от 24.07.1998г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40F0" w14:textId="77777777" w:rsidR="00202C55" w:rsidRDefault="00202C55" w:rsidP="00D8165F">
            <w:pPr>
              <w:jc w:val="center"/>
              <w:rPr>
                <w:sz w:val="24"/>
                <w:szCs w:val="24"/>
              </w:rPr>
            </w:pPr>
          </w:p>
          <w:p w14:paraId="5DC21AEA" w14:textId="17A455AE" w:rsidR="00202C55" w:rsidRDefault="00202C55" w:rsidP="00D8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r w:rsidR="00847E9F">
              <w:rPr>
                <w:sz w:val="24"/>
                <w:szCs w:val="24"/>
              </w:rPr>
              <w:t>ПС</w:t>
            </w:r>
          </w:p>
          <w:p w14:paraId="7A8F7A24" w14:textId="77777777" w:rsidR="00202C55" w:rsidRDefault="00202C55" w:rsidP="00D816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AFEF" w14:textId="77777777" w:rsidR="00202C55" w:rsidRDefault="00202C55" w:rsidP="00D81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36393" w14:textId="77777777" w:rsidR="00202C55" w:rsidRDefault="00202C55" w:rsidP="00D81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F310" w14:textId="77777777" w:rsidR="00202C55" w:rsidRDefault="00202C55" w:rsidP="00D816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кор</w:t>
            </w:r>
            <w:r w:rsidRPr="009236D5">
              <w:rPr>
                <w:rFonts w:ascii="Times New Roman" w:hAnsi="Times New Roman" w:cs="Times New Roman"/>
                <w:sz w:val="24"/>
                <w:szCs w:val="24"/>
              </w:rPr>
              <w:t xml:space="preserve">рекционной помощи гражданам, имеющим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через индивидуальную консультацию.</w:t>
            </w:r>
          </w:p>
        </w:tc>
      </w:tr>
      <w:tr w:rsidR="00202C55" w14:paraId="13F94319" w14:textId="77777777" w:rsidTr="00D816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3069" w14:textId="77777777" w:rsidR="00202C55" w:rsidRDefault="00202C55" w:rsidP="00D81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0D67" w14:textId="77777777" w:rsidR="00202C55" w:rsidRPr="005F3710" w:rsidRDefault="00202C55" w:rsidP="00D816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(</w:t>
            </w:r>
            <w:r w:rsidRPr="0011026C">
              <w:rPr>
                <w:sz w:val="24"/>
                <w:szCs w:val="24"/>
              </w:rPr>
              <w:t>в очном режиме и дистанционно)</w:t>
            </w:r>
            <w:r>
              <w:rPr>
                <w:sz w:val="24"/>
                <w:szCs w:val="24"/>
              </w:rPr>
              <w:t>:</w:t>
            </w:r>
          </w:p>
          <w:p w14:paraId="46D1F96A" w14:textId="77777777" w:rsidR="00202C55" w:rsidRPr="008467DD" w:rsidRDefault="00202C55" w:rsidP="00D8165F">
            <w:pPr>
              <w:rPr>
                <w:sz w:val="24"/>
                <w:szCs w:val="24"/>
              </w:rPr>
            </w:pPr>
            <w:r w:rsidRPr="008467DD">
              <w:rPr>
                <w:sz w:val="24"/>
                <w:szCs w:val="24"/>
              </w:rPr>
              <w:t>- «Мы читаем»</w:t>
            </w:r>
            <w:r>
              <w:rPr>
                <w:sz w:val="24"/>
                <w:szCs w:val="24"/>
              </w:rPr>
              <w:t>;</w:t>
            </w:r>
          </w:p>
          <w:p w14:paraId="005A3EEA" w14:textId="77777777" w:rsidR="00202C55" w:rsidRDefault="00202C55" w:rsidP="00D8165F">
            <w:pPr>
              <w:rPr>
                <w:sz w:val="24"/>
                <w:szCs w:val="24"/>
              </w:rPr>
            </w:pPr>
            <w:r w:rsidRPr="008467DD">
              <w:rPr>
                <w:sz w:val="24"/>
                <w:szCs w:val="24"/>
              </w:rPr>
              <w:t>- игротеки</w:t>
            </w:r>
            <w:r>
              <w:rPr>
                <w:sz w:val="24"/>
                <w:szCs w:val="24"/>
              </w:rPr>
              <w:t>;</w:t>
            </w:r>
          </w:p>
          <w:p w14:paraId="212C3D99" w14:textId="77777777" w:rsidR="00202C55" w:rsidRPr="008467DD" w:rsidRDefault="00202C55" w:rsidP="00D81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-ЗОЖ;</w:t>
            </w:r>
          </w:p>
          <w:p w14:paraId="3943DEF7" w14:textId="77777777" w:rsidR="00202C55" w:rsidRDefault="00202C55" w:rsidP="00D816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-безопасность.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7D6C" w14:textId="77777777" w:rsidR="00202C55" w:rsidRPr="004D2F98" w:rsidRDefault="00202C55" w:rsidP="00D8165F">
            <w:pPr>
              <w:jc w:val="both"/>
              <w:rPr>
                <w:sz w:val="24"/>
                <w:szCs w:val="24"/>
              </w:rPr>
            </w:pPr>
            <w:r w:rsidRPr="004D2F98">
              <w:rPr>
                <w:sz w:val="24"/>
                <w:szCs w:val="24"/>
              </w:rPr>
              <w:t>Семейный кодекс РФ,</w:t>
            </w:r>
          </w:p>
          <w:p w14:paraId="15519452" w14:textId="77777777" w:rsidR="00202C55" w:rsidRPr="004D2F98" w:rsidRDefault="00202C55" w:rsidP="00D8165F">
            <w:pPr>
              <w:jc w:val="both"/>
              <w:rPr>
                <w:sz w:val="24"/>
                <w:szCs w:val="24"/>
              </w:rPr>
            </w:pPr>
            <w:r w:rsidRPr="00686AAF">
              <w:rPr>
                <w:sz w:val="24"/>
                <w:szCs w:val="24"/>
              </w:rPr>
              <w:t>Закон «Об образовании в Российской Федерации»</w:t>
            </w:r>
            <w:r>
              <w:rPr>
                <w:sz w:val="24"/>
                <w:szCs w:val="24"/>
              </w:rPr>
              <w:t xml:space="preserve"> №273-ФЗ от 29.12.2012г.,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B978" w14:textId="069E9B87" w:rsidR="00202C55" w:rsidRDefault="00202C55" w:rsidP="00D8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r w:rsidR="00847E9F">
              <w:rPr>
                <w:sz w:val="24"/>
                <w:szCs w:val="24"/>
              </w:rPr>
              <w:t>ПС</w:t>
            </w:r>
          </w:p>
          <w:p w14:paraId="0ADF2CD4" w14:textId="77777777" w:rsidR="00202C55" w:rsidRDefault="00202C55" w:rsidP="00D816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7AC9" w14:textId="77777777" w:rsidR="00202C55" w:rsidRDefault="00202C55" w:rsidP="00D81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35BE4C95" w14:textId="77777777" w:rsidR="00202C55" w:rsidRDefault="00202C55" w:rsidP="00D81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C89E" w14:textId="77777777" w:rsidR="00202C55" w:rsidRDefault="00202C55" w:rsidP="00D816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родителей.</w:t>
            </w:r>
          </w:p>
        </w:tc>
      </w:tr>
    </w:tbl>
    <w:p w14:paraId="5C8FC68F" w14:textId="77777777" w:rsidR="00202C55" w:rsidRDefault="00202C55" w:rsidP="00202C55"/>
    <w:p w14:paraId="12C149CC" w14:textId="77777777" w:rsidR="00202C55" w:rsidRPr="00D904FC" w:rsidRDefault="00202C55" w:rsidP="00202C55">
      <w:pPr>
        <w:jc w:val="both"/>
        <w:rPr>
          <w:sz w:val="24"/>
          <w:szCs w:val="24"/>
        </w:rPr>
      </w:pPr>
    </w:p>
    <w:p w14:paraId="1C38D587" w14:textId="77777777" w:rsidR="00571DDA" w:rsidRDefault="00571DDA"/>
    <w:sectPr w:rsidR="00571DDA" w:rsidSect="00571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C55"/>
    <w:rsid w:val="00202C55"/>
    <w:rsid w:val="00571DDA"/>
    <w:rsid w:val="00847E9F"/>
    <w:rsid w:val="00C852A1"/>
    <w:rsid w:val="00DB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E107"/>
  <w15:docId w15:val="{6A7196ED-5B9F-4B63-BBED-57323F43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C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2C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02C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Наташа</cp:lastModifiedBy>
  <cp:revision>3</cp:revision>
  <dcterms:created xsi:type="dcterms:W3CDTF">2022-02-21T08:27:00Z</dcterms:created>
  <dcterms:modified xsi:type="dcterms:W3CDTF">2025-02-04T08:34:00Z</dcterms:modified>
</cp:coreProperties>
</file>